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BF08A" w14:textId="3E27E477" w:rsidR="0077522B" w:rsidRDefault="004B4C48">
      <w:r w:rsidRPr="00174B94"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1120D0FD" wp14:editId="16A1EAB7">
                <wp:simplePos x="0" y="0"/>
                <wp:positionH relativeFrom="margin">
                  <wp:posOffset>2867025</wp:posOffset>
                </wp:positionH>
                <wp:positionV relativeFrom="paragraph">
                  <wp:posOffset>180975</wp:posOffset>
                </wp:positionV>
                <wp:extent cx="3905250" cy="7675245"/>
                <wp:effectExtent l="19050" t="19050" r="38100" b="400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76752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E6724" w14:textId="77777777" w:rsidR="004B4C48" w:rsidRPr="00172AE6" w:rsidRDefault="004B4C48" w:rsidP="004B4C48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30"/>
                              <w:jc w:val="center"/>
                              <w:rPr>
                                <w:rFonts w:ascii="Tw Cen MT" w:hAnsi="Tw Cen MT" w:cs="Arial"/>
                                <w:b/>
                                <w:bCs/>
                                <w:i/>
                                <w:iCs/>
                                <w:color w:val="C00000"/>
                                <w:position w:val="-1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172AE6">
                              <w:rPr>
                                <w:rFonts w:ascii="Tw Cen MT" w:hAnsi="Tw Cen MT" w:cs="Arial"/>
                                <w:b/>
                                <w:bCs/>
                                <w:i/>
                                <w:iCs/>
                                <w:color w:val="C00000"/>
                                <w:position w:val="-1"/>
                                <w:sz w:val="56"/>
                                <w:szCs w:val="56"/>
                                <w:u w:val="single"/>
                              </w:rPr>
                              <w:t>Job Talk Schedule</w:t>
                            </w:r>
                          </w:p>
                          <w:p w14:paraId="78FD63E8" w14:textId="77777777" w:rsidR="004B4C48" w:rsidRDefault="004B4C48" w:rsidP="004B4C48">
                            <w:pPr>
                              <w:spacing w:before="341"/>
                              <w:ind w:left="144"/>
                              <w:jc w:val="center"/>
                              <w:rPr>
                                <w:rFonts w:ascii="Aptos Display" w:hAnsi="Aptos Display"/>
                                <w:color w:val="002060"/>
                                <w:spacing w:val="-6"/>
                                <w:sz w:val="36"/>
                                <w:szCs w:val="36"/>
                              </w:rPr>
                            </w:pPr>
                            <w:r w:rsidRPr="004B4C48">
                              <w:rPr>
                                <w:rFonts w:ascii="Aptos Display" w:hAnsi="Aptos Display"/>
                                <w:i/>
                                <w:iCs/>
                                <w:color w:val="002060"/>
                                <w:sz w:val="36"/>
                                <w:szCs w:val="36"/>
                              </w:rPr>
                              <w:t>Effective</w:t>
                            </w:r>
                            <w:r w:rsidRPr="004B4C48">
                              <w:rPr>
                                <w:rFonts w:ascii="Aptos Display" w:hAnsi="Aptos Display"/>
                                <w:i/>
                                <w:iCs/>
                                <w:color w:val="002060"/>
                                <w:spacing w:val="-9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i/>
                                <w:iCs/>
                                <w:color w:val="002060"/>
                                <w:sz w:val="36"/>
                                <w:szCs w:val="36"/>
                              </w:rPr>
                              <w:t>5.1.25 Job</w:t>
                            </w:r>
                            <w:r w:rsidRPr="004B4C48">
                              <w:rPr>
                                <w:rFonts w:ascii="Aptos Display" w:hAnsi="Aptos Display"/>
                                <w:i/>
                                <w:iCs/>
                                <w:color w:val="002060"/>
                                <w:spacing w:val="-7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i/>
                                <w:iCs/>
                                <w:color w:val="002060"/>
                                <w:sz w:val="36"/>
                                <w:szCs w:val="36"/>
                              </w:rPr>
                              <w:t>Talks</w:t>
                            </w:r>
                            <w:r w:rsidRPr="004B4C48">
                              <w:rPr>
                                <w:rFonts w:ascii="Aptos Display" w:hAnsi="Aptos Display"/>
                                <w:i/>
                                <w:iCs/>
                                <w:color w:val="002060"/>
                                <w:spacing w:val="-7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i/>
                                <w:iCs/>
                                <w:color w:val="002060"/>
                                <w:sz w:val="36"/>
                                <w:szCs w:val="36"/>
                              </w:rPr>
                              <w:t>are</w:t>
                            </w:r>
                            <w:r w:rsidRPr="004B4C48">
                              <w:rPr>
                                <w:rFonts w:ascii="Aptos Display" w:hAnsi="Aptos Display"/>
                                <w:i/>
                                <w:iCs/>
                                <w:color w:val="002060"/>
                                <w:spacing w:val="-1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i/>
                                <w:iCs/>
                                <w:color w:val="002060"/>
                                <w:sz w:val="36"/>
                                <w:szCs w:val="36"/>
                              </w:rPr>
                              <w:t>held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pacing w:val="-6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1D936D3F" w14:textId="5E4E32BD" w:rsidR="004B4C48" w:rsidRPr="004B4C48" w:rsidRDefault="004B4C48" w:rsidP="004B4C48">
                            <w:pPr>
                              <w:spacing w:after="0"/>
                              <w:rPr>
                                <w:rFonts w:ascii="Aptos Display" w:hAnsi="Aptos Display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  <w:t>1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  <w:t>Tuesday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  <w:t>of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  <w:t>every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  <w:t>month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pacing w:val="-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  <w:t>at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pacing w:val="-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10:30</w:t>
                            </w:r>
                            <w:r w:rsidRPr="004B4C48">
                              <w:rPr>
                                <w:rFonts w:ascii="Aptos Display" w:hAnsi="Aptos Display"/>
                                <w:b/>
                                <w:bCs/>
                                <w:color w:val="002060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a.m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  <w:t>.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pacing w:val="-5"/>
                                <w:sz w:val="32"/>
                                <w:szCs w:val="32"/>
                              </w:rPr>
                              <w:t>at:</w:t>
                            </w:r>
                          </w:p>
                          <w:p w14:paraId="3BD2D1BE" w14:textId="77777777" w:rsidR="004B4C48" w:rsidRPr="004B4C48" w:rsidRDefault="004B4C48" w:rsidP="004B4C48">
                            <w:pPr>
                              <w:pStyle w:val="BodyText"/>
                              <w:tabs>
                                <w:tab w:val="left" w:pos="3392"/>
                              </w:tabs>
                              <w:jc w:val="center"/>
                              <w:rPr>
                                <w:rFonts w:ascii="Aptos Display" w:hAnsi="Aptos Display"/>
                                <w:i/>
                                <w:iCs/>
                                <w:color w:val="002060"/>
                                <w:spacing w:val="-2"/>
                                <w:sz w:val="32"/>
                                <w:szCs w:val="32"/>
                              </w:rPr>
                            </w:pPr>
                            <w:r w:rsidRPr="004B4C48">
                              <w:rPr>
                                <w:rFonts w:ascii="Aptos Display" w:hAnsi="Aptos Display"/>
                                <w:i/>
                                <w:iCs/>
                                <w:color w:val="002060"/>
                                <w:sz w:val="32"/>
                                <w:szCs w:val="32"/>
                              </w:rPr>
                              <w:t>2450</w:t>
                            </w:r>
                            <w:r w:rsidRPr="004B4C48">
                              <w:rPr>
                                <w:rFonts w:ascii="Aptos Display" w:hAnsi="Aptos Display"/>
                                <w:i/>
                                <w:iCs/>
                                <w:color w:val="002060"/>
                                <w:spacing w:val="-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i/>
                                <w:iCs/>
                                <w:color w:val="002060"/>
                                <w:sz w:val="32"/>
                                <w:szCs w:val="32"/>
                              </w:rPr>
                              <w:t>Florin</w:t>
                            </w:r>
                            <w:r w:rsidRPr="004B4C48">
                              <w:rPr>
                                <w:rFonts w:ascii="Aptos Display" w:hAnsi="Aptos Display"/>
                                <w:i/>
                                <w:iCs/>
                                <w:color w:val="002060"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i/>
                                <w:iCs/>
                                <w:color w:val="002060"/>
                                <w:sz w:val="32"/>
                                <w:szCs w:val="32"/>
                              </w:rPr>
                              <w:t>Road,</w:t>
                            </w:r>
                            <w:r w:rsidRPr="004B4C48">
                              <w:rPr>
                                <w:rFonts w:ascii="Aptos Display" w:hAnsi="Aptos Display"/>
                                <w:i/>
                                <w:iCs/>
                                <w:color w:val="002060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i/>
                                <w:iCs/>
                                <w:color w:val="002060"/>
                                <w:spacing w:val="-2"/>
                                <w:sz w:val="32"/>
                                <w:szCs w:val="32"/>
                              </w:rPr>
                              <w:t>Sacramento 95822</w:t>
                            </w:r>
                          </w:p>
                          <w:p w14:paraId="21C54748" w14:textId="77777777" w:rsidR="004B4C48" w:rsidRPr="004B4C48" w:rsidRDefault="004B4C48" w:rsidP="004B4C48">
                            <w:pPr>
                              <w:pStyle w:val="BodyText"/>
                              <w:tabs>
                                <w:tab w:val="left" w:pos="3392"/>
                              </w:tabs>
                              <w:rPr>
                                <w:rFonts w:ascii="Aptos Display" w:hAnsi="Aptos Display"/>
                                <w:i/>
                                <w:i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284C6628" w14:textId="77777777" w:rsidR="004B4C48" w:rsidRPr="004B4C48" w:rsidRDefault="004B4C48" w:rsidP="004B4C48">
                            <w:pPr>
                              <w:pStyle w:val="BodyText"/>
                              <w:tabs>
                                <w:tab w:val="left" w:pos="3392"/>
                              </w:tabs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  <w:t>1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  <w:t>Tuesday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  <w:t>of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  <w:t>every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  <w:t>month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pacing w:val="-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  <w:t>at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pacing w:val="-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2:00 p.m. 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pacing w:val="-5"/>
                                <w:sz w:val="32"/>
                                <w:szCs w:val="32"/>
                              </w:rPr>
                              <w:t>at:</w:t>
                            </w:r>
                          </w:p>
                          <w:p w14:paraId="15F7CD92" w14:textId="0B6253F4" w:rsidR="004B4C48" w:rsidRPr="004B4C48" w:rsidRDefault="004B4C48" w:rsidP="004B4C48">
                            <w:pPr>
                              <w:pStyle w:val="BodyText"/>
                              <w:tabs>
                                <w:tab w:val="left" w:pos="3392"/>
                              </w:tabs>
                              <w:jc w:val="center"/>
                              <w:rPr>
                                <w:rFonts w:ascii="Aptos Display" w:hAnsi="Aptos Display"/>
                                <w:i/>
                                <w:i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B4C48">
                              <w:rPr>
                                <w:rFonts w:ascii="Aptos Display" w:hAnsi="Aptos Display"/>
                                <w:i/>
                                <w:iCs/>
                                <w:color w:val="002060"/>
                                <w:sz w:val="32"/>
                                <w:szCs w:val="32"/>
                              </w:rPr>
                              <w:t>2700</w:t>
                            </w:r>
                            <w:r w:rsidRPr="004B4C48">
                              <w:rPr>
                                <w:rFonts w:ascii="Aptos Display" w:hAnsi="Aptos Display"/>
                                <w:i/>
                                <w:iCs/>
                                <w:color w:val="002060"/>
                                <w:spacing w:val="-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i/>
                                <w:iCs/>
                                <w:color w:val="002060"/>
                                <w:sz w:val="32"/>
                                <w:szCs w:val="32"/>
                              </w:rPr>
                              <w:t>Fulton</w:t>
                            </w:r>
                            <w:r w:rsidRPr="004B4C48">
                              <w:rPr>
                                <w:rFonts w:ascii="Aptos Display" w:hAnsi="Aptos Display"/>
                                <w:i/>
                                <w:iCs/>
                                <w:color w:val="002060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i/>
                                <w:iCs/>
                                <w:color w:val="002060"/>
                                <w:sz w:val="32"/>
                                <w:szCs w:val="32"/>
                              </w:rPr>
                              <w:t>Avenue,</w:t>
                            </w:r>
                            <w:r w:rsidRPr="004B4C48">
                              <w:rPr>
                                <w:rFonts w:ascii="Aptos Display" w:hAnsi="Aptos Display"/>
                                <w:i/>
                                <w:iCs/>
                                <w:color w:val="002060"/>
                                <w:spacing w:val="-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i/>
                                <w:iCs/>
                                <w:color w:val="002060"/>
                                <w:spacing w:val="-2"/>
                                <w:sz w:val="32"/>
                                <w:szCs w:val="32"/>
                              </w:rPr>
                              <w:t>Sacramento 95821</w:t>
                            </w:r>
                          </w:p>
                          <w:p w14:paraId="5E9626FD" w14:textId="77777777" w:rsidR="004B4C48" w:rsidRPr="004B4C48" w:rsidRDefault="004B4C48" w:rsidP="004B4C48">
                            <w:pPr>
                              <w:pStyle w:val="BodyText"/>
                              <w:jc w:val="center"/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4162A6A8" w14:textId="77777777" w:rsidR="004B4C48" w:rsidRPr="004B4C48" w:rsidRDefault="004B4C48" w:rsidP="004B4C48">
                            <w:pPr>
                              <w:pStyle w:val="BodyText"/>
                              <w:jc w:val="center"/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  <w:t>2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pacing w:val="-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  <w:t>Tuesday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  <w:t>of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pacing w:val="-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  <w:t>every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pacing w:val="-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  <w:t>month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pacing w:val="-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  <w:t>at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10:00</w:t>
                            </w:r>
                            <w:r w:rsidRPr="004B4C48">
                              <w:rPr>
                                <w:rFonts w:ascii="Aptos Display" w:hAnsi="Aptos Display"/>
                                <w:b/>
                                <w:bCs/>
                                <w:color w:val="002060"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a.m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  <w:t>.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pacing w:val="-5"/>
                                <w:sz w:val="32"/>
                                <w:szCs w:val="32"/>
                              </w:rPr>
                              <w:t>at:</w:t>
                            </w:r>
                          </w:p>
                          <w:p w14:paraId="00A04058" w14:textId="77777777" w:rsidR="004B4C48" w:rsidRPr="004B4C48" w:rsidRDefault="004B4C48" w:rsidP="004B4C48">
                            <w:pPr>
                              <w:pStyle w:val="BodyText"/>
                              <w:tabs>
                                <w:tab w:val="left" w:pos="3368"/>
                              </w:tabs>
                              <w:jc w:val="center"/>
                              <w:rPr>
                                <w:rFonts w:ascii="Aptos Display" w:hAnsi="Aptos Display"/>
                                <w:i/>
                                <w:iCs/>
                                <w:color w:val="002060"/>
                                <w:spacing w:val="-2"/>
                                <w:sz w:val="32"/>
                                <w:szCs w:val="32"/>
                              </w:rPr>
                            </w:pPr>
                            <w:r w:rsidRPr="004B4C48">
                              <w:rPr>
                                <w:rFonts w:ascii="Aptos Display" w:hAnsi="Aptos Display"/>
                                <w:i/>
                                <w:iCs/>
                                <w:color w:val="002060"/>
                                <w:sz w:val="32"/>
                                <w:szCs w:val="32"/>
                              </w:rPr>
                              <w:t>3960</w:t>
                            </w:r>
                            <w:r w:rsidRPr="004B4C48">
                              <w:rPr>
                                <w:rFonts w:ascii="Aptos Display" w:hAnsi="Aptos Display"/>
                                <w:i/>
                                <w:iCs/>
                                <w:color w:val="002060"/>
                                <w:spacing w:val="-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i/>
                                <w:iCs/>
                                <w:color w:val="002060"/>
                                <w:sz w:val="32"/>
                                <w:szCs w:val="32"/>
                              </w:rPr>
                              <w:t>Research Drive,</w:t>
                            </w:r>
                            <w:r w:rsidRPr="004B4C48">
                              <w:rPr>
                                <w:rFonts w:ascii="Aptos Display" w:hAnsi="Aptos Display"/>
                                <w:i/>
                                <w:iCs/>
                                <w:color w:val="002060"/>
                                <w:spacing w:val="4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i/>
                                <w:iCs/>
                                <w:color w:val="002060"/>
                                <w:spacing w:val="-2"/>
                                <w:sz w:val="32"/>
                                <w:szCs w:val="32"/>
                              </w:rPr>
                              <w:t>Sacramento 95838</w:t>
                            </w:r>
                          </w:p>
                          <w:p w14:paraId="1ED1241F" w14:textId="77777777" w:rsidR="004B4C48" w:rsidRPr="004B4C48" w:rsidRDefault="004B4C48" w:rsidP="004B4C48">
                            <w:pPr>
                              <w:pStyle w:val="BodyText"/>
                              <w:jc w:val="center"/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58637CEC" w14:textId="77777777" w:rsidR="004B4C48" w:rsidRPr="004B4C48" w:rsidRDefault="004B4C48" w:rsidP="004B4C48">
                            <w:pPr>
                              <w:pStyle w:val="BodyText"/>
                              <w:jc w:val="center"/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  <w:t>2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pacing w:val="-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  <w:t>Tuesday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  <w:t>of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pacing w:val="-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  <w:t>every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pacing w:val="-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  <w:t>month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pacing w:val="-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  <w:t>at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10:30</w:t>
                            </w:r>
                            <w:r w:rsidRPr="004B4C48">
                              <w:rPr>
                                <w:rFonts w:ascii="Aptos Display" w:hAnsi="Aptos Display"/>
                                <w:b/>
                                <w:bCs/>
                                <w:color w:val="002060"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a.m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  <w:t>.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pacing w:val="-5"/>
                                <w:sz w:val="32"/>
                                <w:szCs w:val="32"/>
                              </w:rPr>
                              <w:t>at:</w:t>
                            </w:r>
                          </w:p>
                          <w:p w14:paraId="7BBC4FE5" w14:textId="77777777" w:rsidR="004B4C48" w:rsidRPr="004B4C48" w:rsidRDefault="004B4C48" w:rsidP="004B4C48">
                            <w:pPr>
                              <w:pStyle w:val="BodyText"/>
                              <w:tabs>
                                <w:tab w:val="left" w:pos="3368"/>
                              </w:tabs>
                              <w:jc w:val="center"/>
                              <w:rPr>
                                <w:rFonts w:ascii="Aptos Display" w:hAnsi="Aptos Display"/>
                                <w:i/>
                                <w:i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B4C48">
                              <w:rPr>
                                <w:rFonts w:ascii="Aptos Display" w:hAnsi="Aptos Display"/>
                                <w:i/>
                                <w:iCs/>
                                <w:color w:val="002060"/>
                                <w:spacing w:val="-2"/>
                                <w:sz w:val="32"/>
                                <w:szCs w:val="32"/>
                              </w:rPr>
                              <w:t>3801 Florin Road Suite 107, Sacramento 95823</w:t>
                            </w:r>
                          </w:p>
                          <w:p w14:paraId="02520AC4" w14:textId="77777777" w:rsidR="004B4C48" w:rsidRPr="004B4C48" w:rsidRDefault="004B4C48" w:rsidP="004B4C48">
                            <w:pPr>
                              <w:pStyle w:val="BodyText"/>
                              <w:jc w:val="center"/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2073BD5F" w14:textId="77777777" w:rsidR="004B4C48" w:rsidRPr="004B4C48" w:rsidRDefault="004B4C48" w:rsidP="004B4C48">
                            <w:pPr>
                              <w:pStyle w:val="BodyText"/>
                              <w:jc w:val="center"/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  <w:t>3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  <w:vertAlign w:val="superscript"/>
                              </w:rPr>
                              <w:t>rd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  <w:t>Tuesday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pacing w:val="-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  <w:t>of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  <w:t>every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pacing w:val="-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  <w:t>month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pacing w:val="-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  <w:t>at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10:30</w:t>
                            </w:r>
                            <w:r w:rsidRPr="004B4C48">
                              <w:rPr>
                                <w:rFonts w:ascii="Aptos Display" w:hAnsi="Aptos Display"/>
                                <w:b/>
                                <w:bCs/>
                                <w:color w:val="002060"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a.m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  <w:t>.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pacing w:val="-5"/>
                                <w:sz w:val="32"/>
                                <w:szCs w:val="32"/>
                              </w:rPr>
                              <w:t>at:</w:t>
                            </w:r>
                          </w:p>
                          <w:p w14:paraId="1334B9E3" w14:textId="77777777" w:rsidR="004B4C48" w:rsidRPr="004B4C48" w:rsidRDefault="004B4C48" w:rsidP="004B4C48">
                            <w:pPr>
                              <w:pStyle w:val="BodyText"/>
                              <w:tabs>
                                <w:tab w:val="left" w:pos="3392"/>
                              </w:tabs>
                              <w:jc w:val="center"/>
                              <w:rPr>
                                <w:rFonts w:ascii="Aptos Display" w:hAnsi="Aptos Display"/>
                                <w:i/>
                                <w:iCs/>
                                <w:color w:val="002060"/>
                                <w:spacing w:val="-2"/>
                                <w:sz w:val="32"/>
                                <w:szCs w:val="32"/>
                              </w:rPr>
                            </w:pPr>
                            <w:r w:rsidRPr="004B4C48">
                              <w:rPr>
                                <w:rFonts w:ascii="Aptos Display" w:hAnsi="Aptos Display"/>
                                <w:i/>
                                <w:iCs/>
                                <w:color w:val="002060"/>
                                <w:sz w:val="32"/>
                                <w:szCs w:val="32"/>
                              </w:rPr>
                              <w:t>5655</w:t>
                            </w:r>
                            <w:r w:rsidRPr="004B4C48">
                              <w:rPr>
                                <w:rFonts w:ascii="Aptos Display" w:hAnsi="Aptos Display"/>
                                <w:i/>
                                <w:iCs/>
                                <w:color w:val="002060"/>
                                <w:spacing w:val="-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i/>
                                <w:iCs/>
                                <w:color w:val="002060"/>
                                <w:sz w:val="32"/>
                                <w:szCs w:val="32"/>
                              </w:rPr>
                              <w:t>Hillsdale</w:t>
                            </w:r>
                            <w:r w:rsidRPr="004B4C48">
                              <w:rPr>
                                <w:rFonts w:ascii="Aptos Display" w:hAnsi="Aptos Display"/>
                                <w:i/>
                                <w:iCs/>
                                <w:color w:val="002060"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i/>
                                <w:iCs/>
                                <w:color w:val="002060"/>
                                <w:sz w:val="32"/>
                                <w:szCs w:val="32"/>
                              </w:rPr>
                              <w:t>Boulevard,</w:t>
                            </w:r>
                            <w:r w:rsidRPr="004B4C48">
                              <w:rPr>
                                <w:rFonts w:ascii="Aptos Display" w:hAnsi="Aptos Display"/>
                                <w:i/>
                                <w:iCs/>
                                <w:color w:val="002060"/>
                                <w:spacing w:val="-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i/>
                                <w:iCs/>
                                <w:color w:val="002060"/>
                                <w:spacing w:val="-2"/>
                                <w:sz w:val="32"/>
                                <w:szCs w:val="32"/>
                              </w:rPr>
                              <w:t>Sacramento 95842</w:t>
                            </w:r>
                          </w:p>
                          <w:p w14:paraId="68CBF1CF" w14:textId="77777777" w:rsidR="004B4C48" w:rsidRPr="004B4C48" w:rsidRDefault="004B4C48" w:rsidP="004B4C48">
                            <w:pPr>
                              <w:pStyle w:val="BodyText"/>
                              <w:tabs>
                                <w:tab w:val="left" w:pos="3392"/>
                              </w:tabs>
                              <w:jc w:val="center"/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730882D0" w14:textId="77777777" w:rsidR="004B4C48" w:rsidRPr="004B4C48" w:rsidRDefault="004B4C48" w:rsidP="004B4C48">
                            <w:pPr>
                              <w:pStyle w:val="BodyText"/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  <w:t>4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pacing w:val="67"/>
                                <w:w w:val="1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  <w:t>Tuesday of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  <w:t>every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  <w:t>month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  <w:t>at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10:30</w:t>
                            </w:r>
                            <w:r w:rsidRPr="004B4C48">
                              <w:rPr>
                                <w:rFonts w:ascii="Aptos Display" w:hAnsi="Aptos Display"/>
                                <w:b/>
                                <w:bCs/>
                                <w:color w:val="002060"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a.m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  <w:t>.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pacing w:val="-5"/>
                                <w:sz w:val="32"/>
                                <w:szCs w:val="32"/>
                              </w:rPr>
                              <w:t>at:</w:t>
                            </w:r>
                          </w:p>
                          <w:p w14:paraId="288F65FE" w14:textId="77777777" w:rsidR="004B4C48" w:rsidRPr="004B4C48" w:rsidRDefault="004B4C48" w:rsidP="004B4C48">
                            <w:pPr>
                              <w:pStyle w:val="BodyText"/>
                              <w:tabs>
                                <w:tab w:val="left" w:pos="3368"/>
                              </w:tabs>
                              <w:jc w:val="center"/>
                              <w:rPr>
                                <w:rFonts w:ascii="Aptos Display" w:hAnsi="Aptos Display"/>
                                <w:i/>
                                <w:iCs/>
                                <w:color w:val="00206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4B4C48">
                              <w:rPr>
                                <w:rFonts w:ascii="Aptos Display" w:hAnsi="Aptos Display"/>
                                <w:i/>
                                <w:iCs/>
                                <w:color w:val="002060"/>
                                <w:sz w:val="32"/>
                                <w:szCs w:val="32"/>
                              </w:rPr>
                              <w:t>5747 Watt</w:t>
                            </w:r>
                            <w:proofErr w:type="gramEnd"/>
                            <w:r w:rsidRPr="004B4C48">
                              <w:rPr>
                                <w:rFonts w:ascii="Aptos Display" w:hAnsi="Aptos Display"/>
                                <w:i/>
                                <w:iCs/>
                                <w:color w:val="002060"/>
                                <w:sz w:val="32"/>
                                <w:szCs w:val="32"/>
                              </w:rPr>
                              <w:t xml:space="preserve"> Avenue, Sacramento 95660</w:t>
                            </w:r>
                          </w:p>
                          <w:p w14:paraId="204881A4" w14:textId="77777777" w:rsidR="004B4C48" w:rsidRPr="004B4C48" w:rsidRDefault="004B4C48" w:rsidP="004B4C48">
                            <w:pPr>
                              <w:spacing w:after="0"/>
                              <w:jc w:val="center"/>
                              <w:rPr>
                                <w:rFonts w:ascii="Tw Cen MT" w:hAnsi="Tw Cen MT"/>
                                <w:color w:val="002060"/>
                                <w:sz w:val="34"/>
                                <w:szCs w:val="34"/>
                              </w:rPr>
                            </w:pPr>
                          </w:p>
                          <w:p w14:paraId="03CAD967" w14:textId="6B731204" w:rsidR="0077522B" w:rsidRPr="00FE35E8" w:rsidRDefault="004B4C48" w:rsidP="0077522B">
                            <w:pPr>
                              <w:rPr>
                                <w:rFonts w:ascii="Tw Cen MT" w:hAnsi="Tw Cen MT"/>
                              </w:rPr>
                            </w:pPr>
                            <w:r>
                              <w:rPr>
                                <w:rFonts w:ascii="Tw Cen MT" w:hAnsi="Tw Cen MT"/>
                              </w:rPr>
                              <w:tab/>
                            </w:r>
                            <w:r>
                              <w:rPr>
                                <w:rFonts w:ascii="Tw Cen MT" w:hAnsi="Tw Cen MT"/>
                              </w:rPr>
                              <w:tab/>
                            </w:r>
                            <w:r>
                              <w:rPr>
                                <w:rFonts w:ascii="Tw Cen MT" w:hAnsi="Tw Cen MT"/>
                              </w:rPr>
                              <w:tab/>
                            </w:r>
                            <w:r w:rsidRPr="004B4C48">
                              <w:rPr>
                                <w:rFonts w:ascii="Tw Cen MT" w:hAnsi="Tw Cen MT"/>
                                <w:noProof/>
                              </w:rPr>
                              <w:drawing>
                                <wp:inline distT="0" distB="0" distL="0" distR="0" wp14:anchorId="2813EE10" wp14:editId="4BAB8CB6">
                                  <wp:extent cx="2676525" cy="1188700"/>
                                  <wp:effectExtent l="0" t="0" r="0" b="0"/>
                                  <wp:docPr id="283610797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4814" cy="1210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w Cen MT" w:hAnsi="Tw Cen MT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0D0F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25.75pt;margin-top:14.25pt;width:307.5pt;height:604.35pt;z-index:25155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" fillcolor="#d6e3bc [1302]" strokecolor="#0070c0" strokeweight="4.5pt">
                <v:textbox>
                  <w:txbxContent>
                    <w:p w14:paraId="3D5E6724" w14:textId="77777777" w:rsidR="004B4C48" w:rsidRPr="00172AE6" w:rsidRDefault="004B4C48" w:rsidP="004B4C48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230"/>
                        <w:jc w:val="center"/>
                        <w:rPr>
                          <w:rFonts w:ascii="Tw Cen MT" w:hAnsi="Tw Cen MT" w:cs="Arial"/>
                          <w:b/>
                          <w:bCs/>
                          <w:i/>
                          <w:iCs/>
                          <w:color w:val="C00000"/>
                          <w:position w:val="-1"/>
                          <w:sz w:val="56"/>
                          <w:szCs w:val="56"/>
                          <w:u w:val="single"/>
                        </w:rPr>
                      </w:pPr>
                      <w:r w:rsidRPr="00172AE6">
                        <w:rPr>
                          <w:rFonts w:ascii="Tw Cen MT" w:hAnsi="Tw Cen MT" w:cs="Arial"/>
                          <w:b/>
                          <w:bCs/>
                          <w:i/>
                          <w:iCs/>
                          <w:color w:val="C00000"/>
                          <w:position w:val="-1"/>
                          <w:sz w:val="56"/>
                          <w:szCs w:val="56"/>
                          <w:u w:val="single"/>
                        </w:rPr>
                        <w:t>Job Talk Schedule</w:t>
                      </w:r>
                    </w:p>
                    <w:p w14:paraId="78FD63E8" w14:textId="77777777" w:rsidR="004B4C48" w:rsidRDefault="004B4C48" w:rsidP="004B4C48">
                      <w:pPr>
                        <w:spacing w:before="341"/>
                        <w:ind w:left="144"/>
                        <w:jc w:val="center"/>
                        <w:rPr>
                          <w:rFonts w:ascii="Aptos Display" w:hAnsi="Aptos Display"/>
                          <w:color w:val="002060"/>
                          <w:spacing w:val="-6"/>
                          <w:sz w:val="36"/>
                          <w:szCs w:val="36"/>
                        </w:rPr>
                      </w:pPr>
                      <w:r w:rsidRPr="004B4C48">
                        <w:rPr>
                          <w:rFonts w:ascii="Aptos Display" w:hAnsi="Aptos Display"/>
                          <w:i/>
                          <w:iCs/>
                          <w:color w:val="002060"/>
                          <w:sz w:val="36"/>
                          <w:szCs w:val="36"/>
                        </w:rPr>
                        <w:t>Effective</w:t>
                      </w:r>
                      <w:r w:rsidRPr="004B4C48">
                        <w:rPr>
                          <w:rFonts w:ascii="Aptos Display" w:hAnsi="Aptos Display"/>
                          <w:i/>
                          <w:iCs/>
                          <w:color w:val="002060"/>
                          <w:spacing w:val="-9"/>
                          <w:sz w:val="36"/>
                          <w:szCs w:val="36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i/>
                          <w:iCs/>
                          <w:color w:val="002060"/>
                          <w:sz w:val="36"/>
                          <w:szCs w:val="36"/>
                        </w:rPr>
                        <w:t>5.1.25 Job</w:t>
                      </w:r>
                      <w:r w:rsidRPr="004B4C48">
                        <w:rPr>
                          <w:rFonts w:ascii="Aptos Display" w:hAnsi="Aptos Display"/>
                          <w:i/>
                          <w:iCs/>
                          <w:color w:val="002060"/>
                          <w:spacing w:val="-7"/>
                          <w:sz w:val="36"/>
                          <w:szCs w:val="36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i/>
                          <w:iCs/>
                          <w:color w:val="002060"/>
                          <w:sz w:val="36"/>
                          <w:szCs w:val="36"/>
                        </w:rPr>
                        <w:t>Talks</w:t>
                      </w:r>
                      <w:r w:rsidRPr="004B4C48">
                        <w:rPr>
                          <w:rFonts w:ascii="Aptos Display" w:hAnsi="Aptos Display"/>
                          <w:i/>
                          <w:iCs/>
                          <w:color w:val="002060"/>
                          <w:spacing w:val="-7"/>
                          <w:sz w:val="36"/>
                          <w:szCs w:val="36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i/>
                          <w:iCs/>
                          <w:color w:val="002060"/>
                          <w:sz w:val="36"/>
                          <w:szCs w:val="36"/>
                        </w:rPr>
                        <w:t>are</w:t>
                      </w:r>
                      <w:r w:rsidRPr="004B4C48">
                        <w:rPr>
                          <w:rFonts w:ascii="Aptos Display" w:hAnsi="Aptos Display"/>
                          <w:i/>
                          <w:iCs/>
                          <w:color w:val="002060"/>
                          <w:spacing w:val="-10"/>
                          <w:sz w:val="36"/>
                          <w:szCs w:val="36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i/>
                          <w:iCs/>
                          <w:color w:val="002060"/>
                          <w:sz w:val="36"/>
                          <w:szCs w:val="36"/>
                        </w:rPr>
                        <w:t>held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pacing w:val="-6"/>
                          <w:sz w:val="36"/>
                          <w:szCs w:val="36"/>
                        </w:rPr>
                        <w:t>:</w:t>
                      </w:r>
                    </w:p>
                    <w:p w14:paraId="1D936D3F" w14:textId="5E4E32BD" w:rsidR="004B4C48" w:rsidRPr="004B4C48" w:rsidRDefault="004B4C48" w:rsidP="004B4C48">
                      <w:pPr>
                        <w:spacing w:after="0"/>
                        <w:rPr>
                          <w:rFonts w:ascii="Aptos Display" w:hAnsi="Aptos Display"/>
                          <w:color w:val="002060"/>
                          <w:sz w:val="36"/>
                          <w:szCs w:val="36"/>
                        </w:rPr>
                      </w:pPr>
                      <w:r w:rsidRPr="004B4C48"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  <w:t>1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  <w:t>Tuesday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  <w:t>of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  <w:t>every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  <w:t>month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pacing w:val="-5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  <w:t>at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pacing w:val="-5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b/>
                          <w:bCs/>
                          <w:color w:val="002060"/>
                          <w:sz w:val="32"/>
                          <w:szCs w:val="32"/>
                        </w:rPr>
                        <w:t>10:30</w:t>
                      </w:r>
                      <w:r w:rsidRPr="004B4C48">
                        <w:rPr>
                          <w:rFonts w:ascii="Aptos Display" w:hAnsi="Aptos Display"/>
                          <w:b/>
                          <w:bCs/>
                          <w:color w:val="002060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b/>
                          <w:bCs/>
                          <w:color w:val="002060"/>
                          <w:sz w:val="32"/>
                          <w:szCs w:val="32"/>
                        </w:rPr>
                        <w:t>a.m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  <w:t>.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pacing w:val="-5"/>
                          <w:sz w:val="32"/>
                          <w:szCs w:val="32"/>
                        </w:rPr>
                        <w:t>at:</w:t>
                      </w:r>
                    </w:p>
                    <w:p w14:paraId="3BD2D1BE" w14:textId="77777777" w:rsidR="004B4C48" w:rsidRPr="004B4C48" w:rsidRDefault="004B4C48" w:rsidP="004B4C48">
                      <w:pPr>
                        <w:pStyle w:val="BodyText"/>
                        <w:tabs>
                          <w:tab w:val="left" w:pos="3392"/>
                        </w:tabs>
                        <w:jc w:val="center"/>
                        <w:rPr>
                          <w:rFonts w:ascii="Aptos Display" w:hAnsi="Aptos Display"/>
                          <w:i/>
                          <w:iCs/>
                          <w:color w:val="002060"/>
                          <w:spacing w:val="-2"/>
                          <w:sz w:val="32"/>
                          <w:szCs w:val="32"/>
                        </w:rPr>
                      </w:pPr>
                      <w:r w:rsidRPr="004B4C48">
                        <w:rPr>
                          <w:rFonts w:ascii="Aptos Display" w:hAnsi="Aptos Display"/>
                          <w:i/>
                          <w:iCs/>
                          <w:color w:val="002060"/>
                          <w:sz w:val="32"/>
                          <w:szCs w:val="32"/>
                        </w:rPr>
                        <w:t>2450</w:t>
                      </w:r>
                      <w:r w:rsidRPr="004B4C48">
                        <w:rPr>
                          <w:rFonts w:ascii="Aptos Display" w:hAnsi="Aptos Display"/>
                          <w:i/>
                          <w:iCs/>
                          <w:color w:val="002060"/>
                          <w:spacing w:val="-8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i/>
                          <w:iCs/>
                          <w:color w:val="002060"/>
                          <w:sz w:val="32"/>
                          <w:szCs w:val="32"/>
                        </w:rPr>
                        <w:t>Florin</w:t>
                      </w:r>
                      <w:r w:rsidRPr="004B4C48">
                        <w:rPr>
                          <w:rFonts w:ascii="Aptos Display" w:hAnsi="Aptos Display"/>
                          <w:i/>
                          <w:iCs/>
                          <w:color w:val="002060"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i/>
                          <w:iCs/>
                          <w:color w:val="002060"/>
                          <w:sz w:val="32"/>
                          <w:szCs w:val="32"/>
                        </w:rPr>
                        <w:t>Road,</w:t>
                      </w:r>
                      <w:r w:rsidRPr="004B4C48">
                        <w:rPr>
                          <w:rFonts w:ascii="Aptos Display" w:hAnsi="Aptos Display"/>
                          <w:i/>
                          <w:iCs/>
                          <w:color w:val="002060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i/>
                          <w:iCs/>
                          <w:color w:val="002060"/>
                          <w:spacing w:val="-2"/>
                          <w:sz w:val="32"/>
                          <w:szCs w:val="32"/>
                        </w:rPr>
                        <w:t>Sacramento 95822</w:t>
                      </w:r>
                    </w:p>
                    <w:p w14:paraId="21C54748" w14:textId="77777777" w:rsidR="004B4C48" w:rsidRPr="004B4C48" w:rsidRDefault="004B4C48" w:rsidP="004B4C48">
                      <w:pPr>
                        <w:pStyle w:val="BodyText"/>
                        <w:tabs>
                          <w:tab w:val="left" w:pos="3392"/>
                        </w:tabs>
                        <w:rPr>
                          <w:rFonts w:ascii="Aptos Display" w:hAnsi="Aptos Display"/>
                          <w:i/>
                          <w:iCs/>
                          <w:color w:val="002060"/>
                          <w:sz w:val="32"/>
                          <w:szCs w:val="32"/>
                        </w:rPr>
                      </w:pPr>
                    </w:p>
                    <w:p w14:paraId="284C6628" w14:textId="77777777" w:rsidR="004B4C48" w:rsidRPr="004B4C48" w:rsidRDefault="004B4C48" w:rsidP="004B4C48">
                      <w:pPr>
                        <w:pStyle w:val="BodyText"/>
                        <w:tabs>
                          <w:tab w:val="left" w:pos="3392"/>
                        </w:tabs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</w:pPr>
                      <w:r w:rsidRPr="004B4C48"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  <w:t>1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  <w:t>Tuesday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  <w:t>of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  <w:t>every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  <w:t>month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pacing w:val="-5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  <w:t>at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pacing w:val="-5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2:00 p.m. 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pacing w:val="-5"/>
                          <w:sz w:val="32"/>
                          <w:szCs w:val="32"/>
                        </w:rPr>
                        <w:t>at:</w:t>
                      </w:r>
                    </w:p>
                    <w:p w14:paraId="15F7CD92" w14:textId="0B6253F4" w:rsidR="004B4C48" w:rsidRPr="004B4C48" w:rsidRDefault="004B4C48" w:rsidP="004B4C48">
                      <w:pPr>
                        <w:pStyle w:val="BodyText"/>
                        <w:tabs>
                          <w:tab w:val="left" w:pos="3392"/>
                        </w:tabs>
                        <w:jc w:val="center"/>
                        <w:rPr>
                          <w:rFonts w:ascii="Aptos Display" w:hAnsi="Aptos Display"/>
                          <w:i/>
                          <w:iCs/>
                          <w:color w:val="002060"/>
                          <w:sz w:val="32"/>
                          <w:szCs w:val="32"/>
                        </w:rPr>
                      </w:pPr>
                      <w:r w:rsidRPr="004B4C48">
                        <w:rPr>
                          <w:rFonts w:ascii="Aptos Display" w:hAnsi="Aptos Display"/>
                          <w:i/>
                          <w:iCs/>
                          <w:color w:val="002060"/>
                          <w:sz w:val="32"/>
                          <w:szCs w:val="32"/>
                        </w:rPr>
                        <w:t>2700</w:t>
                      </w:r>
                      <w:r w:rsidRPr="004B4C48">
                        <w:rPr>
                          <w:rFonts w:ascii="Aptos Display" w:hAnsi="Aptos Display"/>
                          <w:i/>
                          <w:iCs/>
                          <w:color w:val="002060"/>
                          <w:spacing w:val="-6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i/>
                          <w:iCs/>
                          <w:color w:val="002060"/>
                          <w:sz w:val="32"/>
                          <w:szCs w:val="32"/>
                        </w:rPr>
                        <w:t>Fulton</w:t>
                      </w:r>
                      <w:r w:rsidRPr="004B4C48">
                        <w:rPr>
                          <w:rFonts w:ascii="Aptos Display" w:hAnsi="Aptos Display"/>
                          <w:i/>
                          <w:iCs/>
                          <w:color w:val="002060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i/>
                          <w:iCs/>
                          <w:color w:val="002060"/>
                          <w:sz w:val="32"/>
                          <w:szCs w:val="32"/>
                        </w:rPr>
                        <w:t>Avenue,</w:t>
                      </w:r>
                      <w:r w:rsidRPr="004B4C48">
                        <w:rPr>
                          <w:rFonts w:ascii="Aptos Display" w:hAnsi="Aptos Display"/>
                          <w:i/>
                          <w:iCs/>
                          <w:color w:val="002060"/>
                          <w:spacing w:val="-6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i/>
                          <w:iCs/>
                          <w:color w:val="002060"/>
                          <w:spacing w:val="-2"/>
                          <w:sz w:val="32"/>
                          <w:szCs w:val="32"/>
                        </w:rPr>
                        <w:t>Sacramento 95821</w:t>
                      </w:r>
                    </w:p>
                    <w:p w14:paraId="5E9626FD" w14:textId="77777777" w:rsidR="004B4C48" w:rsidRPr="004B4C48" w:rsidRDefault="004B4C48" w:rsidP="004B4C48">
                      <w:pPr>
                        <w:pStyle w:val="BodyText"/>
                        <w:jc w:val="center"/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</w:pPr>
                    </w:p>
                    <w:p w14:paraId="4162A6A8" w14:textId="77777777" w:rsidR="004B4C48" w:rsidRPr="004B4C48" w:rsidRDefault="004B4C48" w:rsidP="004B4C48">
                      <w:pPr>
                        <w:pStyle w:val="BodyText"/>
                        <w:jc w:val="center"/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</w:pPr>
                      <w:r w:rsidRPr="004B4C48"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  <w:t>2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pacing w:val="-6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  <w:t>Tuesday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  <w:t>of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pacing w:val="-5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  <w:t>every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pacing w:val="-5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  <w:t>month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pacing w:val="-6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  <w:t>at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b/>
                          <w:bCs/>
                          <w:color w:val="002060"/>
                          <w:sz w:val="32"/>
                          <w:szCs w:val="32"/>
                        </w:rPr>
                        <w:t>10:00</w:t>
                      </w:r>
                      <w:r w:rsidRPr="004B4C48">
                        <w:rPr>
                          <w:rFonts w:ascii="Aptos Display" w:hAnsi="Aptos Display"/>
                          <w:b/>
                          <w:bCs/>
                          <w:color w:val="002060"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b/>
                          <w:bCs/>
                          <w:color w:val="002060"/>
                          <w:sz w:val="32"/>
                          <w:szCs w:val="32"/>
                        </w:rPr>
                        <w:t>a.m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  <w:t>.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pacing w:val="-5"/>
                          <w:sz w:val="32"/>
                          <w:szCs w:val="32"/>
                        </w:rPr>
                        <w:t>at:</w:t>
                      </w:r>
                    </w:p>
                    <w:p w14:paraId="00A04058" w14:textId="77777777" w:rsidR="004B4C48" w:rsidRPr="004B4C48" w:rsidRDefault="004B4C48" w:rsidP="004B4C48">
                      <w:pPr>
                        <w:pStyle w:val="BodyText"/>
                        <w:tabs>
                          <w:tab w:val="left" w:pos="3368"/>
                        </w:tabs>
                        <w:jc w:val="center"/>
                        <w:rPr>
                          <w:rFonts w:ascii="Aptos Display" w:hAnsi="Aptos Display"/>
                          <w:i/>
                          <w:iCs/>
                          <w:color w:val="002060"/>
                          <w:spacing w:val="-2"/>
                          <w:sz w:val="32"/>
                          <w:szCs w:val="32"/>
                        </w:rPr>
                      </w:pPr>
                      <w:r w:rsidRPr="004B4C48">
                        <w:rPr>
                          <w:rFonts w:ascii="Aptos Display" w:hAnsi="Aptos Display"/>
                          <w:i/>
                          <w:iCs/>
                          <w:color w:val="002060"/>
                          <w:sz w:val="32"/>
                          <w:szCs w:val="32"/>
                        </w:rPr>
                        <w:t>3960</w:t>
                      </w:r>
                      <w:r w:rsidRPr="004B4C48">
                        <w:rPr>
                          <w:rFonts w:ascii="Aptos Display" w:hAnsi="Aptos Display"/>
                          <w:i/>
                          <w:iCs/>
                          <w:color w:val="002060"/>
                          <w:spacing w:val="-6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i/>
                          <w:iCs/>
                          <w:color w:val="002060"/>
                          <w:sz w:val="32"/>
                          <w:szCs w:val="32"/>
                        </w:rPr>
                        <w:t>Research Drive,</w:t>
                      </w:r>
                      <w:r w:rsidRPr="004B4C48">
                        <w:rPr>
                          <w:rFonts w:ascii="Aptos Display" w:hAnsi="Aptos Display"/>
                          <w:i/>
                          <w:iCs/>
                          <w:color w:val="002060"/>
                          <w:spacing w:val="41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i/>
                          <w:iCs/>
                          <w:color w:val="002060"/>
                          <w:spacing w:val="-2"/>
                          <w:sz w:val="32"/>
                          <w:szCs w:val="32"/>
                        </w:rPr>
                        <w:t>Sacramento 95838</w:t>
                      </w:r>
                    </w:p>
                    <w:p w14:paraId="1ED1241F" w14:textId="77777777" w:rsidR="004B4C48" w:rsidRPr="004B4C48" w:rsidRDefault="004B4C48" w:rsidP="004B4C48">
                      <w:pPr>
                        <w:pStyle w:val="BodyText"/>
                        <w:jc w:val="center"/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</w:pPr>
                    </w:p>
                    <w:p w14:paraId="58637CEC" w14:textId="77777777" w:rsidR="004B4C48" w:rsidRPr="004B4C48" w:rsidRDefault="004B4C48" w:rsidP="004B4C48">
                      <w:pPr>
                        <w:pStyle w:val="BodyText"/>
                        <w:jc w:val="center"/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</w:pPr>
                      <w:r w:rsidRPr="004B4C48"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  <w:t>2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pacing w:val="-6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  <w:t>Tuesday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  <w:t>of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pacing w:val="-5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  <w:t>every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pacing w:val="-5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  <w:t>month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pacing w:val="-6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  <w:t>at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b/>
                          <w:bCs/>
                          <w:color w:val="002060"/>
                          <w:sz w:val="32"/>
                          <w:szCs w:val="32"/>
                        </w:rPr>
                        <w:t>10:30</w:t>
                      </w:r>
                      <w:r w:rsidRPr="004B4C48">
                        <w:rPr>
                          <w:rFonts w:ascii="Aptos Display" w:hAnsi="Aptos Display"/>
                          <w:b/>
                          <w:bCs/>
                          <w:color w:val="002060"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b/>
                          <w:bCs/>
                          <w:color w:val="002060"/>
                          <w:sz w:val="32"/>
                          <w:szCs w:val="32"/>
                        </w:rPr>
                        <w:t>a.m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  <w:t>.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pacing w:val="-5"/>
                          <w:sz w:val="32"/>
                          <w:szCs w:val="32"/>
                        </w:rPr>
                        <w:t>at:</w:t>
                      </w:r>
                    </w:p>
                    <w:p w14:paraId="7BBC4FE5" w14:textId="77777777" w:rsidR="004B4C48" w:rsidRPr="004B4C48" w:rsidRDefault="004B4C48" w:rsidP="004B4C48">
                      <w:pPr>
                        <w:pStyle w:val="BodyText"/>
                        <w:tabs>
                          <w:tab w:val="left" w:pos="3368"/>
                        </w:tabs>
                        <w:jc w:val="center"/>
                        <w:rPr>
                          <w:rFonts w:ascii="Aptos Display" w:hAnsi="Aptos Display"/>
                          <w:i/>
                          <w:iCs/>
                          <w:color w:val="002060"/>
                          <w:sz w:val="32"/>
                          <w:szCs w:val="32"/>
                        </w:rPr>
                      </w:pPr>
                      <w:r w:rsidRPr="004B4C48">
                        <w:rPr>
                          <w:rFonts w:ascii="Aptos Display" w:hAnsi="Aptos Display"/>
                          <w:i/>
                          <w:iCs/>
                          <w:color w:val="002060"/>
                          <w:spacing w:val="-2"/>
                          <w:sz w:val="32"/>
                          <w:szCs w:val="32"/>
                        </w:rPr>
                        <w:t>3801 Florin Road Suite 107, Sacramento 95823</w:t>
                      </w:r>
                    </w:p>
                    <w:p w14:paraId="02520AC4" w14:textId="77777777" w:rsidR="004B4C48" w:rsidRPr="004B4C48" w:rsidRDefault="004B4C48" w:rsidP="004B4C48">
                      <w:pPr>
                        <w:pStyle w:val="BodyText"/>
                        <w:jc w:val="center"/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</w:pPr>
                    </w:p>
                    <w:p w14:paraId="2073BD5F" w14:textId="77777777" w:rsidR="004B4C48" w:rsidRPr="004B4C48" w:rsidRDefault="004B4C48" w:rsidP="004B4C48">
                      <w:pPr>
                        <w:pStyle w:val="BodyText"/>
                        <w:jc w:val="center"/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</w:pPr>
                      <w:r w:rsidRPr="004B4C48"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  <w:t>3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  <w:vertAlign w:val="superscript"/>
                        </w:rPr>
                        <w:t>rd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  <w:t>Tuesday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pacing w:val="-5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  <w:t>of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  <w:t>every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pacing w:val="-5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  <w:t>month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pacing w:val="-6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  <w:t>at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b/>
                          <w:bCs/>
                          <w:color w:val="002060"/>
                          <w:sz w:val="32"/>
                          <w:szCs w:val="32"/>
                        </w:rPr>
                        <w:t>10:30</w:t>
                      </w:r>
                      <w:r w:rsidRPr="004B4C48">
                        <w:rPr>
                          <w:rFonts w:ascii="Aptos Display" w:hAnsi="Aptos Display"/>
                          <w:b/>
                          <w:bCs/>
                          <w:color w:val="002060"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b/>
                          <w:bCs/>
                          <w:color w:val="002060"/>
                          <w:sz w:val="32"/>
                          <w:szCs w:val="32"/>
                        </w:rPr>
                        <w:t>a.m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  <w:t>.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pacing w:val="-5"/>
                          <w:sz w:val="32"/>
                          <w:szCs w:val="32"/>
                        </w:rPr>
                        <w:t>at:</w:t>
                      </w:r>
                    </w:p>
                    <w:p w14:paraId="1334B9E3" w14:textId="77777777" w:rsidR="004B4C48" w:rsidRPr="004B4C48" w:rsidRDefault="004B4C48" w:rsidP="004B4C48">
                      <w:pPr>
                        <w:pStyle w:val="BodyText"/>
                        <w:tabs>
                          <w:tab w:val="left" w:pos="3392"/>
                        </w:tabs>
                        <w:jc w:val="center"/>
                        <w:rPr>
                          <w:rFonts w:ascii="Aptos Display" w:hAnsi="Aptos Display"/>
                          <w:i/>
                          <w:iCs/>
                          <w:color w:val="002060"/>
                          <w:spacing w:val="-2"/>
                          <w:sz w:val="32"/>
                          <w:szCs w:val="32"/>
                        </w:rPr>
                      </w:pPr>
                      <w:r w:rsidRPr="004B4C48">
                        <w:rPr>
                          <w:rFonts w:ascii="Aptos Display" w:hAnsi="Aptos Display"/>
                          <w:i/>
                          <w:iCs/>
                          <w:color w:val="002060"/>
                          <w:sz w:val="32"/>
                          <w:szCs w:val="32"/>
                        </w:rPr>
                        <w:t>5655</w:t>
                      </w:r>
                      <w:r w:rsidRPr="004B4C48">
                        <w:rPr>
                          <w:rFonts w:ascii="Aptos Display" w:hAnsi="Aptos Display"/>
                          <w:i/>
                          <w:iCs/>
                          <w:color w:val="002060"/>
                          <w:spacing w:val="-8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i/>
                          <w:iCs/>
                          <w:color w:val="002060"/>
                          <w:sz w:val="32"/>
                          <w:szCs w:val="32"/>
                        </w:rPr>
                        <w:t>Hillsdale</w:t>
                      </w:r>
                      <w:r w:rsidRPr="004B4C48">
                        <w:rPr>
                          <w:rFonts w:ascii="Aptos Display" w:hAnsi="Aptos Display"/>
                          <w:i/>
                          <w:iCs/>
                          <w:color w:val="002060"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i/>
                          <w:iCs/>
                          <w:color w:val="002060"/>
                          <w:sz w:val="32"/>
                          <w:szCs w:val="32"/>
                        </w:rPr>
                        <w:t>Boulevard,</w:t>
                      </w:r>
                      <w:r w:rsidRPr="004B4C48">
                        <w:rPr>
                          <w:rFonts w:ascii="Aptos Display" w:hAnsi="Aptos Display"/>
                          <w:i/>
                          <w:iCs/>
                          <w:color w:val="002060"/>
                          <w:spacing w:val="-8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i/>
                          <w:iCs/>
                          <w:color w:val="002060"/>
                          <w:spacing w:val="-2"/>
                          <w:sz w:val="32"/>
                          <w:szCs w:val="32"/>
                        </w:rPr>
                        <w:t>Sacramento 95842</w:t>
                      </w:r>
                    </w:p>
                    <w:p w14:paraId="68CBF1CF" w14:textId="77777777" w:rsidR="004B4C48" w:rsidRPr="004B4C48" w:rsidRDefault="004B4C48" w:rsidP="004B4C48">
                      <w:pPr>
                        <w:pStyle w:val="BodyText"/>
                        <w:tabs>
                          <w:tab w:val="left" w:pos="3392"/>
                        </w:tabs>
                        <w:jc w:val="center"/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</w:pPr>
                    </w:p>
                    <w:p w14:paraId="730882D0" w14:textId="77777777" w:rsidR="004B4C48" w:rsidRPr="004B4C48" w:rsidRDefault="004B4C48" w:rsidP="004B4C48">
                      <w:pPr>
                        <w:pStyle w:val="BodyText"/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</w:pPr>
                      <w:r w:rsidRPr="004B4C48"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  <w:t>4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pacing w:val="67"/>
                          <w:w w:val="150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  <w:t>Tuesday of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  <w:t>every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  <w:t>month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  <w:t>at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b/>
                          <w:bCs/>
                          <w:color w:val="002060"/>
                          <w:sz w:val="32"/>
                          <w:szCs w:val="32"/>
                        </w:rPr>
                        <w:t>10:30</w:t>
                      </w:r>
                      <w:r w:rsidRPr="004B4C48">
                        <w:rPr>
                          <w:rFonts w:ascii="Aptos Display" w:hAnsi="Aptos Display"/>
                          <w:b/>
                          <w:bCs/>
                          <w:color w:val="002060"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b/>
                          <w:bCs/>
                          <w:color w:val="002060"/>
                          <w:sz w:val="32"/>
                          <w:szCs w:val="32"/>
                        </w:rPr>
                        <w:t>a.m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  <w:t>.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pacing w:val="-5"/>
                          <w:sz w:val="32"/>
                          <w:szCs w:val="32"/>
                        </w:rPr>
                        <w:t>at:</w:t>
                      </w:r>
                    </w:p>
                    <w:p w14:paraId="288F65FE" w14:textId="77777777" w:rsidR="004B4C48" w:rsidRPr="004B4C48" w:rsidRDefault="004B4C48" w:rsidP="004B4C48">
                      <w:pPr>
                        <w:pStyle w:val="BodyText"/>
                        <w:tabs>
                          <w:tab w:val="left" w:pos="3368"/>
                        </w:tabs>
                        <w:jc w:val="center"/>
                        <w:rPr>
                          <w:rFonts w:ascii="Aptos Display" w:hAnsi="Aptos Display"/>
                          <w:i/>
                          <w:iCs/>
                          <w:color w:val="002060"/>
                          <w:sz w:val="32"/>
                          <w:szCs w:val="32"/>
                        </w:rPr>
                      </w:pPr>
                      <w:proofErr w:type="gramStart"/>
                      <w:r w:rsidRPr="004B4C48">
                        <w:rPr>
                          <w:rFonts w:ascii="Aptos Display" w:hAnsi="Aptos Display"/>
                          <w:i/>
                          <w:iCs/>
                          <w:color w:val="002060"/>
                          <w:sz w:val="32"/>
                          <w:szCs w:val="32"/>
                        </w:rPr>
                        <w:t>5747 Watt</w:t>
                      </w:r>
                      <w:proofErr w:type="gramEnd"/>
                      <w:r w:rsidRPr="004B4C48">
                        <w:rPr>
                          <w:rFonts w:ascii="Aptos Display" w:hAnsi="Aptos Display"/>
                          <w:i/>
                          <w:iCs/>
                          <w:color w:val="002060"/>
                          <w:sz w:val="32"/>
                          <w:szCs w:val="32"/>
                        </w:rPr>
                        <w:t xml:space="preserve"> Avenue, Sacramento 95660</w:t>
                      </w:r>
                    </w:p>
                    <w:p w14:paraId="204881A4" w14:textId="77777777" w:rsidR="004B4C48" w:rsidRPr="004B4C48" w:rsidRDefault="004B4C48" w:rsidP="004B4C48">
                      <w:pPr>
                        <w:spacing w:after="0"/>
                        <w:jc w:val="center"/>
                        <w:rPr>
                          <w:rFonts w:ascii="Tw Cen MT" w:hAnsi="Tw Cen MT"/>
                          <w:color w:val="002060"/>
                          <w:sz w:val="34"/>
                          <w:szCs w:val="34"/>
                        </w:rPr>
                      </w:pPr>
                    </w:p>
                    <w:p w14:paraId="03CAD967" w14:textId="6B731204" w:rsidR="0077522B" w:rsidRPr="00FE35E8" w:rsidRDefault="004B4C48" w:rsidP="0077522B">
                      <w:pPr>
                        <w:rPr>
                          <w:rFonts w:ascii="Tw Cen MT" w:hAnsi="Tw Cen MT"/>
                        </w:rPr>
                      </w:pPr>
                      <w:r>
                        <w:rPr>
                          <w:rFonts w:ascii="Tw Cen MT" w:hAnsi="Tw Cen MT"/>
                        </w:rPr>
                        <w:tab/>
                      </w:r>
                      <w:r>
                        <w:rPr>
                          <w:rFonts w:ascii="Tw Cen MT" w:hAnsi="Tw Cen MT"/>
                        </w:rPr>
                        <w:tab/>
                      </w:r>
                      <w:r>
                        <w:rPr>
                          <w:rFonts w:ascii="Tw Cen MT" w:hAnsi="Tw Cen MT"/>
                        </w:rPr>
                        <w:tab/>
                      </w:r>
                      <w:r w:rsidRPr="004B4C48">
                        <w:rPr>
                          <w:rFonts w:ascii="Tw Cen MT" w:hAnsi="Tw Cen MT"/>
                          <w:noProof/>
                        </w:rPr>
                        <w:drawing>
                          <wp:inline distT="0" distB="0" distL="0" distR="0" wp14:anchorId="2813EE10" wp14:editId="4BAB8CB6">
                            <wp:extent cx="2676525" cy="1188700"/>
                            <wp:effectExtent l="0" t="0" r="0" b="0"/>
                            <wp:docPr id="283610797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4814" cy="1210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w Cen MT" w:hAnsi="Tw Cen MT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74B94"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523072" behindDoc="1" locked="0" layoutInCell="1" allowOverlap="1" wp14:anchorId="0936F661" wp14:editId="14548CF6">
                <wp:simplePos x="0" y="0"/>
                <wp:positionH relativeFrom="column">
                  <wp:posOffset>-742950</wp:posOffset>
                </wp:positionH>
                <wp:positionV relativeFrom="paragraph">
                  <wp:posOffset>200025</wp:posOffset>
                </wp:positionV>
                <wp:extent cx="3486150" cy="7675245"/>
                <wp:effectExtent l="19050" t="19050" r="38100" b="400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76752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accent1"/>
                          </a:solidFill>
                        </a:ln>
                        <a:effectLst/>
                      </wps:spPr>
                      <wps:txbx>
                        <w:txbxContent>
                          <w:p w14:paraId="51A10CC9" w14:textId="77777777" w:rsidR="004B4C48" w:rsidRPr="004B4C48" w:rsidRDefault="004B4C48" w:rsidP="004B4C48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30"/>
                              <w:jc w:val="center"/>
                              <w:rPr>
                                <w:rFonts w:ascii="Aptos Display" w:hAnsi="Aptos Display" w:cs="Arial"/>
                                <w:b/>
                                <w:bCs/>
                                <w:i/>
                                <w:color w:val="C00000"/>
                                <w:position w:val="-1"/>
                                <w:sz w:val="36"/>
                                <w:szCs w:val="36"/>
                              </w:rPr>
                            </w:pPr>
                            <w:r w:rsidRPr="004B4C48">
                              <w:rPr>
                                <w:rFonts w:ascii="Aptos Display" w:hAnsi="Aptos Display" w:cs="Arial"/>
                                <w:b/>
                                <w:bCs/>
                                <w:i/>
                                <w:color w:val="C00000"/>
                                <w:position w:val="-1"/>
                                <w:sz w:val="36"/>
                                <w:szCs w:val="36"/>
                                <w:u w:val="single"/>
                              </w:rPr>
                              <w:t>What is Job Talk</w:t>
                            </w:r>
                            <w:r w:rsidRPr="004B4C48">
                              <w:rPr>
                                <w:rFonts w:ascii="Aptos Display" w:hAnsi="Aptos Display" w:cs="Arial"/>
                                <w:b/>
                                <w:bCs/>
                                <w:i/>
                                <w:color w:val="C00000"/>
                                <w:position w:val="-1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14:paraId="2A745562" w14:textId="77777777" w:rsidR="004B4C48" w:rsidRPr="004B4C48" w:rsidRDefault="004B4C48" w:rsidP="004B4C48">
                            <w:pPr>
                              <w:spacing w:after="0" w:line="240" w:lineRule="auto"/>
                              <w:rPr>
                                <w:rFonts w:ascii="Tw Cen MT" w:hAnsi="Tw Cen MT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14:paraId="4BFC6CB0" w14:textId="77777777" w:rsidR="004B4C48" w:rsidRPr="004B4C48" w:rsidRDefault="004B4C48" w:rsidP="004B4C48">
                            <w:pPr>
                              <w:spacing w:after="0" w:line="240" w:lineRule="auto"/>
                              <w:rPr>
                                <w:rFonts w:ascii="Aptos Display" w:hAnsi="Aptos Display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4B4C48">
                              <w:rPr>
                                <w:rFonts w:ascii="Aptos Display" w:hAnsi="Aptos Display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Job Talk</w:t>
                            </w: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z w:val="36"/>
                                <w:szCs w:val="36"/>
                              </w:rPr>
                              <w:t xml:space="preserve"> is an easy way to get information on immediate job openings!</w:t>
                            </w:r>
                          </w:p>
                          <w:p w14:paraId="2DE27ED8" w14:textId="77777777" w:rsidR="004B4C48" w:rsidRPr="004B4C48" w:rsidRDefault="004B4C48" w:rsidP="004B4C48">
                            <w:pPr>
                              <w:spacing w:after="0" w:line="240" w:lineRule="auto"/>
                              <w:rPr>
                                <w:rFonts w:ascii="Aptos Display" w:hAnsi="Aptos Display"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14:paraId="6528F550" w14:textId="77777777" w:rsidR="004B4C48" w:rsidRPr="004B4C48" w:rsidRDefault="004B4C48" w:rsidP="004B4C48">
                            <w:pPr>
                              <w:spacing w:after="0" w:line="240" w:lineRule="auto"/>
                              <w:jc w:val="both"/>
                              <w:rPr>
                                <w:rFonts w:ascii="Aptos Display" w:hAnsi="Aptos Display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z w:val="36"/>
                                <w:szCs w:val="36"/>
                              </w:rPr>
                              <w:t>Workforce Coordinators will be available to provide referrals to current job openings, job search information, job fair information, access to employment and training resources and job search assistance!</w:t>
                            </w:r>
                          </w:p>
                          <w:p w14:paraId="6F57FDE3" w14:textId="77777777" w:rsidR="004B4C48" w:rsidRPr="004B4C48" w:rsidRDefault="004B4C48" w:rsidP="004B4C48">
                            <w:pPr>
                              <w:spacing w:after="0" w:line="240" w:lineRule="auto"/>
                              <w:rPr>
                                <w:rFonts w:ascii="Aptos Display" w:hAnsi="Aptos Display"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14:paraId="1DB3E906" w14:textId="77777777" w:rsidR="004B4C48" w:rsidRPr="004B4C48" w:rsidRDefault="004B4C48" w:rsidP="004B4C48">
                            <w:pPr>
                              <w:spacing w:after="0" w:line="240" w:lineRule="auto"/>
                              <w:rPr>
                                <w:rFonts w:ascii="Aptos Display" w:hAnsi="Aptos Display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z w:val="36"/>
                                <w:szCs w:val="36"/>
                              </w:rPr>
                              <w:t>You should attend Job Talk if you are job ready.</w:t>
                            </w:r>
                          </w:p>
                          <w:p w14:paraId="19FF52E4" w14:textId="77777777" w:rsidR="004B4C48" w:rsidRPr="004B4C48" w:rsidRDefault="004B4C48" w:rsidP="004B4C48">
                            <w:pPr>
                              <w:spacing w:after="0" w:line="240" w:lineRule="auto"/>
                              <w:rPr>
                                <w:rFonts w:ascii="Aptos Display" w:hAnsi="Aptos Display"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14:paraId="687D5180" w14:textId="1460D43C" w:rsidR="00C6069B" w:rsidRPr="00D40A5C" w:rsidRDefault="004B4C48" w:rsidP="00C6069B">
                            <w:pPr>
                              <w:spacing w:after="0" w:line="240" w:lineRule="auto"/>
                              <w:rPr>
                                <w:rFonts w:ascii="Aptos Display" w:hAnsi="Aptos Display"/>
                                <w:i/>
                                <w:iCs/>
                                <w:color w:val="002060"/>
                                <w:sz w:val="36"/>
                                <w:szCs w:val="28"/>
                                <w:u w:val="single"/>
                              </w:rPr>
                            </w:pP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z w:val="36"/>
                                <w:szCs w:val="36"/>
                              </w:rPr>
                              <w:t>Employers are often present at Job Talk ready to hire, so</w:t>
                            </w:r>
                            <w:r w:rsidR="00C6069B">
                              <w:rPr>
                                <w:rFonts w:ascii="Aptos Display" w:hAnsi="Aptos Display"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6069B" w:rsidRPr="00D40A5C">
                              <w:rPr>
                                <w:rFonts w:ascii="Aptos Display" w:hAnsi="Aptos Display"/>
                                <w:i/>
                                <w:iCs/>
                                <w:color w:val="002060"/>
                                <w:sz w:val="36"/>
                                <w:szCs w:val="28"/>
                                <w:u w:val="single"/>
                              </w:rPr>
                              <w:t>please bring a resume!</w:t>
                            </w:r>
                          </w:p>
                          <w:p w14:paraId="7292135A" w14:textId="2AAC8A52" w:rsidR="004B4C48" w:rsidRPr="004B4C48" w:rsidRDefault="004B4C48" w:rsidP="00C6069B">
                            <w:pPr>
                              <w:spacing w:after="0" w:line="240" w:lineRule="auto"/>
                              <w:rPr>
                                <w:rFonts w:ascii="Aptos Display" w:hAnsi="Aptos Display"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14:paraId="68FD512A" w14:textId="77777777" w:rsidR="004B4C48" w:rsidRPr="004B4C48" w:rsidRDefault="004B4C48" w:rsidP="004B4C48">
                            <w:pPr>
                              <w:spacing w:after="0" w:line="240" w:lineRule="auto"/>
                              <w:rPr>
                                <w:rFonts w:ascii="Aptos Display" w:hAnsi="Aptos Display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4B4C48">
                              <w:rPr>
                                <w:rFonts w:ascii="Aptos Display" w:hAnsi="Aptos Display"/>
                                <w:color w:val="002060"/>
                                <w:sz w:val="36"/>
                                <w:szCs w:val="36"/>
                              </w:rPr>
                              <w:t>The public is welcome!</w:t>
                            </w:r>
                          </w:p>
                          <w:p w14:paraId="591FA0A2" w14:textId="77777777" w:rsidR="004B4C48" w:rsidRPr="004B4C48" w:rsidRDefault="004B4C48" w:rsidP="004B4C48">
                            <w:pPr>
                              <w:spacing w:after="0" w:line="240" w:lineRule="auto"/>
                              <w:rPr>
                                <w:rFonts w:ascii="Aptos Display" w:hAnsi="Aptos Display"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14:paraId="27B509F4" w14:textId="77777777" w:rsidR="00C6069B" w:rsidRPr="00172191" w:rsidRDefault="00C6069B" w:rsidP="00C6069B">
                            <w:pPr>
                              <w:spacing w:after="0" w:line="240" w:lineRule="auto"/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172191"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  <w:t xml:space="preserve">* Children are not </w:t>
                            </w:r>
                            <w:r>
                              <w:rPr>
                                <w:rFonts w:ascii="Aptos Display" w:hAnsi="Aptos Display"/>
                                <w:color w:val="002060"/>
                                <w:sz w:val="32"/>
                                <w:szCs w:val="32"/>
                              </w:rPr>
                              <w:t>admitted due to space reasons.</w:t>
                            </w:r>
                          </w:p>
                          <w:p w14:paraId="0731D8F4" w14:textId="5782D7E3" w:rsidR="00CD2939" w:rsidRPr="004B4C48" w:rsidRDefault="00CD2939" w:rsidP="0077522B">
                            <w:pPr>
                              <w:spacing w:after="0" w:line="240" w:lineRule="auto"/>
                              <w:rPr>
                                <w:rFonts w:ascii="Tw Cen MT" w:hAnsi="Tw Cen MT"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6F661" id="Text Box 14" o:spid="_x0000_s1027" type="#_x0000_t202" style="position:absolute;margin-left:-58.5pt;margin-top:15.75pt;width:274.5pt;height:604.35pt;z-index:-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" fillcolor="#d6e3bc [1302]" strokecolor="#4f81bd [3204]" strokeweight="4.5pt">
                <v:textbox>
                  <w:txbxContent>
                    <w:p w14:paraId="51A10CC9" w14:textId="77777777" w:rsidR="004B4C48" w:rsidRPr="004B4C48" w:rsidRDefault="004B4C48" w:rsidP="004B4C48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230"/>
                        <w:jc w:val="center"/>
                        <w:rPr>
                          <w:rFonts w:ascii="Aptos Display" w:hAnsi="Aptos Display" w:cs="Arial"/>
                          <w:b/>
                          <w:bCs/>
                          <w:i/>
                          <w:color w:val="C00000"/>
                          <w:position w:val="-1"/>
                          <w:sz w:val="36"/>
                          <w:szCs w:val="36"/>
                        </w:rPr>
                      </w:pPr>
                      <w:r w:rsidRPr="004B4C48">
                        <w:rPr>
                          <w:rFonts w:ascii="Aptos Display" w:hAnsi="Aptos Display" w:cs="Arial"/>
                          <w:b/>
                          <w:bCs/>
                          <w:i/>
                          <w:color w:val="C00000"/>
                          <w:position w:val="-1"/>
                          <w:sz w:val="36"/>
                          <w:szCs w:val="36"/>
                          <w:u w:val="single"/>
                        </w:rPr>
                        <w:t>What is Job Talk</w:t>
                      </w:r>
                      <w:r w:rsidRPr="004B4C48">
                        <w:rPr>
                          <w:rFonts w:ascii="Aptos Display" w:hAnsi="Aptos Display" w:cs="Arial"/>
                          <w:b/>
                          <w:bCs/>
                          <w:i/>
                          <w:color w:val="C00000"/>
                          <w:position w:val="-1"/>
                          <w:sz w:val="36"/>
                          <w:szCs w:val="36"/>
                        </w:rPr>
                        <w:t>?</w:t>
                      </w:r>
                    </w:p>
                    <w:p w14:paraId="2A745562" w14:textId="77777777" w:rsidR="004B4C48" w:rsidRPr="004B4C48" w:rsidRDefault="004B4C48" w:rsidP="004B4C48">
                      <w:pPr>
                        <w:spacing w:after="0" w:line="240" w:lineRule="auto"/>
                        <w:rPr>
                          <w:rFonts w:ascii="Tw Cen MT" w:hAnsi="Tw Cen MT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</w:p>
                    <w:p w14:paraId="4BFC6CB0" w14:textId="77777777" w:rsidR="004B4C48" w:rsidRPr="004B4C48" w:rsidRDefault="004B4C48" w:rsidP="004B4C48">
                      <w:pPr>
                        <w:spacing w:after="0" w:line="240" w:lineRule="auto"/>
                        <w:rPr>
                          <w:rFonts w:ascii="Aptos Display" w:hAnsi="Aptos Display"/>
                          <w:color w:val="002060"/>
                          <w:sz w:val="36"/>
                          <w:szCs w:val="36"/>
                        </w:rPr>
                      </w:pPr>
                      <w:r w:rsidRPr="004B4C48">
                        <w:rPr>
                          <w:rFonts w:ascii="Aptos Display" w:hAnsi="Aptos Display"/>
                          <w:b/>
                          <w:bCs/>
                          <w:color w:val="002060"/>
                          <w:sz w:val="36"/>
                          <w:szCs w:val="36"/>
                        </w:rPr>
                        <w:t>Job Talk</w:t>
                      </w:r>
                      <w:r w:rsidRPr="004B4C48">
                        <w:rPr>
                          <w:rFonts w:ascii="Aptos Display" w:hAnsi="Aptos Display"/>
                          <w:color w:val="002060"/>
                          <w:sz w:val="36"/>
                          <w:szCs w:val="36"/>
                        </w:rPr>
                        <w:t xml:space="preserve"> is an easy way to get information on immediate job openings!</w:t>
                      </w:r>
                    </w:p>
                    <w:p w14:paraId="2DE27ED8" w14:textId="77777777" w:rsidR="004B4C48" w:rsidRPr="004B4C48" w:rsidRDefault="004B4C48" w:rsidP="004B4C48">
                      <w:pPr>
                        <w:spacing w:after="0" w:line="240" w:lineRule="auto"/>
                        <w:rPr>
                          <w:rFonts w:ascii="Aptos Display" w:hAnsi="Aptos Display"/>
                          <w:color w:val="002060"/>
                          <w:sz w:val="36"/>
                          <w:szCs w:val="36"/>
                        </w:rPr>
                      </w:pPr>
                    </w:p>
                    <w:p w14:paraId="6528F550" w14:textId="77777777" w:rsidR="004B4C48" w:rsidRPr="004B4C48" w:rsidRDefault="004B4C48" w:rsidP="004B4C48">
                      <w:pPr>
                        <w:spacing w:after="0" w:line="240" w:lineRule="auto"/>
                        <w:jc w:val="both"/>
                        <w:rPr>
                          <w:rFonts w:ascii="Aptos Display" w:hAnsi="Aptos Display"/>
                          <w:color w:val="002060"/>
                          <w:sz w:val="36"/>
                          <w:szCs w:val="36"/>
                        </w:rPr>
                      </w:pPr>
                      <w:r w:rsidRPr="004B4C48">
                        <w:rPr>
                          <w:rFonts w:ascii="Aptos Display" w:hAnsi="Aptos Display"/>
                          <w:color w:val="002060"/>
                          <w:sz w:val="36"/>
                          <w:szCs w:val="36"/>
                        </w:rPr>
                        <w:t>Workforce Coordinators will be available to provide referrals to current job openings, job search information, job fair information, access to employment and training resources and job search assistance!</w:t>
                      </w:r>
                    </w:p>
                    <w:p w14:paraId="6F57FDE3" w14:textId="77777777" w:rsidR="004B4C48" w:rsidRPr="004B4C48" w:rsidRDefault="004B4C48" w:rsidP="004B4C48">
                      <w:pPr>
                        <w:spacing w:after="0" w:line="240" w:lineRule="auto"/>
                        <w:rPr>
                          <w:rFonts w:ascii="Aptos Display" w:hAnsi="Aptos Display"/>
                          <w:color w:val="002060"/>
                          <w:sz w:val="36"/>
                          <w:szCs w:val="36"/>
                        </w:rPr>
                      </w:pPr>
                    </w:p>
                    <w:p w14:paraId="1DB3E906" w14:textId="77777777" w:rsidR="004B4C48" w:rsidRPr="004B4C48" w:rsidRDefault="004B4C48" w:rsidP="004B4C48">
                      <w:pPr>
                        <w:spacing w:after="0" w:line="240" w:lineRule="auto"/>
                        <w:rPr>
                          <w:rFonts w:ascii="Aptos Display" w:hAnsi="Aptos Display"/>
                          <w:color w:val="002060"/>
                          <w:sz w:val="36"/>
                          <w:szCs w:val="36"/>
                        </w:rPr>
                      </w:pPr>
                      <w:r w:rsidRPr="004B4C48">
                        <w:rPr>
                          <w:rFonts w:ascii="Aptos Display" w:hAnsi="Aptos Display"/>
                          <w:color w:val="002060"/>
                          <w:sz w:val="36"/>
                          <w:szCs w:val="36"/>
                        </w:rPr>
                        <w:t>You should attend Job Talk if you are job ready.</w:t>
                      </w:r>
                    </w:p>
                    <w:p w14:paraId="19FF52E4" w14:textId="77777777" w:rsidR="004B4C48" w:rsidRPr="004B4C48" w:rsidRDefault="004B4C48" w:rsidP="004B4C48">
                      <w:pPr>
                        <w:spacing w:after="0" w:line="240" w:lineRule="auto"/>
                        <w:rPr>
                          <w:rFonts w:ascii="Aptos Display" w:hAnsi="Aptos Display"/>
                          <w:color w:val="002060"/>
                          <w:sz w:val="36"/>
                          <w:szCs w:val="36"/>
                        </w:rPr>
                      </w:pPr>
                    </w:p>
                    <w:p w14:paraId="687D5180" w14:textId="1460D43C" w:rsidR="00C6069B" w:rsidRPr="00D40A5C" w:rsidRDefault="004B4C48" w:rsidP="00C6069B">
                      <w:pPr>
                        <w:spacing w:after="0" w:line="240" w:lineRule="auto"/>
                        <w:rPr>
                          <w:rFonts w:ascii="Aptos Display" w:hAnsi="Aptos Display"/>
                          <w:i/>
                          <w:iCs/>
                          <w:color w:val="002060"/>
                          <w:sz w:val="36"/>
                          <w:szCs w:val="28"/>
                          <w:u w:val="single"/>
                        </w:rPr>
                      </w:pPr>
                      <w:r w:rsidRPr="004B4C48">
                        <w:rPr>
                          <w:rFonts w:ascii="Aptos Display" w:hAnsi="Aptos Display"/>
                          <w:color w:val="002060"/>
                          <w:sz w:val="36"/>
                          <w:szCs w:val="36"/>
                        </w:rPr>
                        <w:t>Employers are often present at Job Talk ready to hire, so</w:t>
                      </w:r>
                      <w:r w:rsidR="00C6069B">
                        <w:rPr>
                          <w:rFonts w:ascii="Aptos Display" w:hAnsi="Aptos Display"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C6069B" w:rsidRPr="00D40A5C">
                        <w:rPr>
                          <w:rFonts w:ascii="Aptos Display" w:hAnsi="Aptos Display"/>
                          <w:i/>
                          <w:iCs/>
                          <w:color w:val="002060"/>
                          <w:sz w:val="36"/>
                          <w:szCs w:val="28"/>
                          <w:u w:val="single"/>
                        </w:rPr>
                        <w:t>please bring a resume!</w:t>
                      </w:r>
                    </w:p>
                    <w:p w14:paraId="7292135A" w14:textId="2AAC8A52" w:rsidR="004B4C48" w:rsidRPr="004B4C48" w:rsidRDefault="004B4C48" w:rsidP="00C6069B">
                      <w:pPr>
                        <w:spacing w:after="0" w:line="240" w:lineRule="auto"/>
                        <w:rPr>
                          <w:rFonts w:ascii="Aptos Display" w:hAnsi="Aptos Display"/>
                          <w:color w:val="002060"/>
                          <w:sz w:val="36"/>
                          <w:szCs w:val="36"/>
                        </w:rPr>
                      </w:pPr>
                    </w:p>
                    <w:p w14:paraId="68FD512A" w14:textId="77777777" w:rsidR="004B4C48" w:rsidRPr="004B4C48" w:rsidRDefault="004B4C48" w:rsidP="004B4C48">
                      <w:pPr>
                        <w:spacing w:after="0" w:line="240" w:lineRule="auto"/>
                        <w:rPr>
                          <w:rFonts w:ascii="Aptos Display" w:hAnsi="Aptos Display"/>
                          <w:color w:val="002060"/>
                          <w:sz w:val="36"/>
                          <w:szCs w:val="36"/>
                        </w:rPr>
                      </w:pPr>
                      <w:r w:rsidRPr="004B4C48">
                        <w:rPr>
                          <w:rFonts w:ascii="Aptos Display" w:hAnsi="Aptos Display"/>
                          <w:color w:val="002060"/>
                          <w:sz w:val="36"/>
                          <w:szCs w:val="36"/>
                        </w:rPr>
                        <w:t>The public is welcome!</w:t>
                      </w:r>
                    </w:p>
                    <w:p w14:paraId="591FA0A2" w14:textId="77777777" w:rsidR="004B4C48" w:rsidRPr="004B4C48" w:rsidRDefault="004B4C48" w:rsidP="004B4C48">
                      <w:pPr>
                        <w:spacing w:after="0" w:line="240" w:lineRule="auto"/>
                        <w:rPr>
                          <w:rFonts w:ascii="Aptos Display" w:hAnsi="Aptos Display"/>
                          <w:color w:val="002060"/>
                          <w:sz w:val="36"/>
                          <w:szCs w:val="36"/>
                        </w:rPr>
                      </w:pPr>
                    </w:p>
                    <w:p w14:paraId="27B509F4" w14:textId="77777777" w:rsidR="00C6069B" w:rsidRPr="00172191" w:rsidRDefault="00C6069B" w:rsidP="00C6069B">
                      <w:pPr>
                        <w:spacing w:after="0" w:line="240" w:lineRule="auto"/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</w:pPr>
                      <w:r w:rsidRPr="00172191"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  <w:t xml:space="preserve">* Children are not </w:t>
                      </w:r>
                      <w:r>
                        <w:rPr>
                          <w:rFonts w:ascii="Aptos Display" w:hAnsi="Aptos Display"/>
                          <w:color w:val="002060"/>
                          <w:sz w:val="32"/>
                          <w:szCs w:val="32"/>
                        </w:rPr>
                        <w:t>admitted due to space reasons.</w:t>
                      </w:r>
                    </w:p>
                    <w:p w14:paraId="0731D8F4" w14:textId="5782D7E3" w:rsidR="00CD2939" w:rsidRPr="004B4C48" w:rsidRDefault="00CD2939" w:rsidP="0077522B">
                      <w:pPr>
                        <w:spacing w:after="0" w:line="240" w:lineRule="auto"/>
                        <w:rPr>
                          <w:rFonts w:ascii="Tw Cen MT" w:hAnsi="Tw Cen MT"/>
                          <w:color w:val="00206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4E66">
        <w:rPr>
          <w:rFonts w:ascii="Tw Cen MT" w:hAnsi="Tw Cen MT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011FDEA4" wp14:editId="0F735D29">
                <wp:simplePos x="0" y="0"/>
                <wp:positionH relativeFrom="column">
                  <wp:posOffset>1196503</wp:posOffset>
                </wp:positionH>
                <wp:positionV relativeFrom="paragraph">
                  <wp:posOffset>-836579</wp:posOffset>
                </wp:positionV>
                <wp:extent cx="3190672" cy="959985"/>
                <wp:effectExtent l="0" t="0" r="0" b="0"/>
                <wp:wrapNone/>
                <wp:docPr id="130691643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672" cy="9599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C7EB9" w14:textId="17D9EA6A" w:rsidR="0077522B" w:rsidRPr="004B4C48" w:rsidRDefault="0077522B" w:rsidP="0077522B">
                            <w:pPr>
                              <w:jc w:val="center"/>
                              <w:rPr>
                                <w:rFonts w:ascii="Aptos Display" w:hAnsi="Aptos Display" w:cs="Times New Roman"/>
                                <w:color w:val="C00000"/>
                                <w:sz w:val="100"/>
                                <w:szCs w:val="100"/>
                              </w:rPr>
                            </w:pPr>
                            <w:r w:rsidRPr="004B4C48">
                              <w:rPr>
                                <w:rFonts w:ascii="Aptos Display" w:hAnsi="Aptos Display" w:cs="Times New Roman"/>
                                <w:b/>
                                <w:bCs/>
                                <w:color w:val="C00000"/>
                                <w:sz w:val="100"/>
                                <w:szCs w:val="100"/>
                              </w:rPr>
                              <w:t>J</w:t>
                            </w:r>
                            <w:r w:rsidR="006F7042" w:rsidRPr="004B4C48">
                              <w:rPr>
                                <w:rFonts w:ascii="Aptos Display" w:hAnsi="Aptos Display" w:cs="Times New Roman"/>
                                <w:b/>
                                <w:bCs/>
                                <w:color w:val="C00000"/>
                                <w:sz w:val="100"/>
                                <w:szCs w:val="100"/>
                              </w:rPr>
                              <w:t>ob</w:t>
                            </w:r>
                            <w:r w:rsidRPr="004B4C48">
                              <w:rPr>
                                <w:rFonts w:ascii="Aptos Display" w:hAnsi="Aptos Display" w:cs="Times New Roman"/>
                                <w:b/>
                                <w:bCs/>
                                <w:color w:val="C00000"/>
                                <w:sz w:val="100"/>
                                <w:szCs w:val="100"/>
                              </w:rPr>
                              <w:t xml:space="preserve"> T</w:t>
                            </w:r>
                            <w:r w:rsidR="006F7042" w:rsidRPr="004B4C48">
                              <w:rPr>
                                <w:rFonts w:ascii="Aptos Display" w:hAnsi="Aptos Display" w:cs="Times New Roman"/>
                                <w:b/>
                                <w:bCs/>
                                <w:color w:val="C00000"/>
                                <w:sz w:val="100"/>
                                <w:szCs w:val="100"/>
                              </w:rPr>
                              <w:t>alk</w:t>
                            </w:r>
                          </w:p>
                          <w:p w14:paraId="56040BFD" w14:textId="77777777" w:rsidR="0077522B" w:rsidRDefault="0077522B" w:rsidP="007752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FDEA4" id="Text Box 2" o:spid="_x0000_s1028" type="#_x0000_t202" style="position:absolute;margin-left:94.2pt;margin-top:-65.85pt;width:251.25pt;height:75.6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" fillcolor="white [3201]" stroked="f" strokeweight="2pt">
                <v:textbox>
                  <w:txbxContent>
                    <w:p w14:paraId="4BAC7EB9" w14:textId="17D9EA6A" w:rsidR="0077522B" w:rsidRPr="004B4C48" w:rsidRDefault="0077522B" w:rsidP="0077522B">
                      <w:pPr>
                        <w:jc w:val="center"/>
                        <w:rPr>
                          <w:rFonts w:ascii="Aptos Display" w:hAnsi="Aptos Display" w:cs="Times New Roman"/>
                          <w:color w:val="C00000"/>
                          <w:sz w:val="100"/>
                          <w:szCs w:val="100"/>
                        </w:rPr>
                      </w:pPr>
                      <w:r w:rsidRPr="004B4C48">
                        <w:rPr>
                          <w:rFonts w:ascii="Aptos Display" w:hAnsi="Aptos Display" w:cs="Times New Roman"/>
                          <w:b/>
                          <w:bCs/>
                          <w:color w:val="C00000"/>
                          <w:sz w:val="100"/>
                          <w:szCs w:val="100"/>
                        </w:rPr>
                        <w:t>J</w:t>
                      </w:r>
                      <w:r w:rsidR="006F7042" w:rsidRPr="004B4C48">
                        <w:rPr>
                          <w:rFonts w:ascii="Aptos Display" w:hAnsi="Aptos Display" w:cs="Times New Roman"/>
                          <w:b/>
                          <w:bCs/>
                          <w:color w:val="C00000"/>
                          <w:sz w:val="100"/>
                          <w:szCs w:val="100"/>
                        </w:rPr>
                        <w:t>ob</w:t>
                      </w:r>
                      <w:r w:rsidRPr="004B4C48">
                        <w:rPr>
                          <w:rFonts w:ascii="Aptos Display" w:hAnsi="Aptos Display" w:cs="Times New Roman"/>
                          <w:b/>
                          <w:bCs/>
                          <w:color w:val="C00000"/>
                          <w:sz w:val="100"/>
                          <w:szCs w:val="100"/>
                        </w:rPr>
                        <w:t xml:space="preserve"> T</w:t>
                      </w:r>
                      <w:r w:rsidR="006F7042" w:rsidRPr="004B4C48">
                        <w:rPr>
                          <w:rFonts w:ascii="Aptos Display" w:hAnsi="Aptos Display" w:cs="Times New Roman"/>
                          <w:b/>
                          <w:bCs/>
                          <w:color w:val="C00000"/>
                          <w:sz w:val="100"/>
                          <w:szCs w:val="100"/>
                        </w:rPr>
                        <w:t>alk</w:t>
                      </w:r>
                    </w:p>
                    <w:p w14:paraId="56040BFD" w14:textId="77777777" w:rsidR="0077522B" w:rsidRDefault="0077522B" w:rsidP="007752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80D46">
        <w:rPr>
          <w:rFonts w:ascii="Tw Cen MT" w:hAnsi="Tw Cen MT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00BEB9" wp14:editId="67E0B406">
                <wp:simplePos x="0" y="0"/>
                <wp:positionH relativeFrom="column">
                  <wp:posOffset>197332</wp:posOffset>
                </wp:positionH>
                <wp:positionV relativeFrom="paragraph">
                  <wp:posOffset>-790399</wp:posOffset>
                </wp:positionV>
                <wp:extent cx="643570" cy="892499"/>
                <wp:effectExtent l="114300" t="76200" r="99695" b="79375"/>
                <wp:wrapNone/>
                <wp:docPr id="60952526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27232">
                          <a:off x="0" y="0"/>
                          <a:ext cx="643570" cy="892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3D5846" w14:textId="3B176766" w:rsidR="00C00CC0" w:rsidRDefault="00093A55" w:rsidP="00093A5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0BE68A60" wp14:editId="35B92A24">
                                  <wp:extent cx="612060" cy="778213"/>
                                  <wp:effectExtent l="0" t="0" r="0" b="3175"/>
                                  <wp:docPr id="709717996" name="Picture 1" descr="A picture containing text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9717996" name="Picture 1" descr="A picture containing text,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saturation sat="200000"/>
                                                    </a14:imgEffect>
                                                    <a14:imgEffect>
                                                      <a14:brightnessContrast bright="40000" contrast="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3537" cy="8055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0BEB9" id="Text Box 4" o:spid="_x0000_s1029" type="#_x0000_t202" style="position:absolute;margin-left:15.55pt;margin-top:-62.25pt;width:50.65pt;height:70.3pt;rotation:90355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" fillcolor="white [3201]" stroked="f" strokeweight=".5pt">
                <v:textbox>
                  <w:txbxContent>
                    <w:p w14:paraId="793D5846" w14:textId="3B176766" w:rsidR="00C00CC0" w:rsidRDefault="00093A55" w:rsidP="00093A55">
                      <w:pPr>
                        <w:jc w:val="center"/>
                      </w:pPr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0BE68A60" wp14:editId="35B92A24">
                            <wp:extent cx="612060" cy="778213"/>
                            <wp:effectExtent l="0" t="0" r="0" b="3175"/>
                            <wp:docPr id="709717996" name="Picture 1" descr="A picture containing text,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9717996" name="Picture 1" descr="A picture containing text, clipart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saturation sat="200000"/>
                                              </a14:imgEffect>
                                              <a14:imgEffect>
                                                <a14:brightnessContrast bright="40000" contrast="20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3537" cy="8055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93C7A">
        <w:rPr>
          <w:rFonts w:ascii="Tw Cen MT" w:hAnsi="Tw Cen MT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900AA9" wp14:editId="34CFBC6E">
                <wp:simplePos x="0" y="0"/>
                <wp:positionH relativeFrom="column">
                  <wp:posOffset>-770039</wp:posOffset>
                </wp:positionH>
                <wp:positionV relativeFrom="paragraph">
                  <wp:posOffset>-814814</wp:posOffset>
                </wp:positionV>
                <wp:extent cx="972172" cy="889773"/>
                <wp:effectExtent l="76200" t="76200" r="76200" b="81915"/>
                <wp:wrapNone/>
                <wp:docPr id="17229920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56217">
                          <a:off x="0" y="0"/>
                          <a:ext cx="972172" cy="8897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2A8866" w14:textId="44C1F535" w:rsidR="00093A55" w:rsidRDefault="00093A55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5FE8D934" wp14:editId="162655E1">
                                  <wp:extent cx="806118" cy="563759"/>
                                  <wp:effectExtent l="0" t="0" r="0" b="8255"/>
                                  <wp:docPr id="77458027" name="Picture 1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7458027" name="Picture 1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brightnessContrast bright="40000" contrast="-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7556" cy="5857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00AA9" id="Text Box 6" o:spid="_x0000_s1030" type="#_x0000_t202" style="position:absolute;margin-left:-60.65pt;margin-top:-64.15pt;width:76.55pt;height:70.05pt;rotation:607537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" fillcolor="white [3201]" stroked="f" strokeweight=".5pt">
                <v:textbox>
                  <w:txbxContent>
                    <w:p w14:paraId="122A8866" w14:textId="44C1F535" w:rsidR="00093A55" w:rsidRDefault="00093A55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5FE8D934" wp14:editId="162655E1">
                            <wp:extent cx="806118" cy="563759"/>
                            <wp:effectExtent l="0" t="0" r="0" b="8255"/>
                            <wp:docPr id="77458027" name="Picture 1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7458027" name="Picture 1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brightnessContrast bright="40000" contrast="-20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7556" cy="5857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728F9A5" w14:textId="0AE95837" w:rsidR="0077522B" w:rsidRDefault="00795999">
      <w:r>
        <w:rPr>
          <w:rFonts w:ascii="Tw Cen MT" w:hAnsi="Tw Cen MT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278FAEBB" wp14:editId="34E9EFE7">
                <wp:simplePos x="0" y="0"/>
                <wp:positionH relativeFrom="column">
                  <wp:posOffset>2120387</wp:posOffset>
                </wp:positionH>
                <wp:positionV relativeFrom="paragraph">
                  <wp:posOffset>7643265</wp:posOffset>
                </wp:positionV>
                <wp:extent cx="1449421" cy="1099185"/>
                <wp:effectExtent l="0" t="0" r="0" b="5715"/>
                <wp:wrapNone/>
                <wp:docPr id="6063001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421" cy="1099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381F01" w14:textId="27B8AEEE" w:rsidR="0077522B" w:rsidRDefault="0077522B" w:rsidP="0079599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1BB55A" wp14:editId="7DD7F2C7">
                                  <wp:extent cx="1274323" cy="923494"/>
                                  <wp:effectExtent l="0" t="0" r="0" b="0"/>
                                  <wp:docPr id="1911403702" name="Picture 1" descr="Logo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11403702" name="Picture 1" descr="Logo&#10;&#10;Description automatically generated with low confidenc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7669" cy="947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FAEBB" id="Text Box 1" o:spid="_x0000_s1031" type="#_x0000_t202" style="position:absolute;margin-left:166.95pt;margin-top:601.85pt;width:114.15pt;height:86.5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" fillcolor="white [3201]" stroked="f" strokeweight=".5pt">
                <v:textbox>
                  <w:txbxContent>
                    <w:p w14:paraId="40381F01" w14:textId="27B8AEEE" w:rsidR="0077522B" w:rsidRDefault="0077522B" w:rsidP="0079599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1BB55A" wp14:editId="7DD7F2C7">
                            <wp:extent cx="1274323" cy="923494"/>
                            <wp:effectExtent l="0" t="0" r="0" b="0"/>
                            <wp:docPr id="1911403702" name="Picture 1" descr="Logo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11403702" name="Picture 1" descr="Logo&#10;&#10;Description automatically generated with low confidenc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7669" cy="947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07A9C">
        <w:rPr>
          <w:rFonts w:ascii="Tw Cen MT" w:hAnsi="Tw Cen MT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41C910E" wp14:editId="17A1F5FD">
                <wp:simplePos x="0" y="0"/>
                <wp:positionH relativeFrom="column">
                  <wp:posOffset>4708188</wp:posOffset>
                </wp:positionH>
                <wp:positionV relativeFrom="paragraph">
                  <wp:posOffset>7731287</wp:posOffset>
                </wp:positionV>
                <wp:extent cx="2120630" cy="914400"/>
                <wp:effectExtent l="0" t="0" r="0" b="0"/>
                <wp:wrapNone/>
                <wp:docPr id="1791869766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63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76644C" w14:textId="465E0142" w:rsidR="001C2F97" w:rsidRDefault="001C2F97" w:rsidP="001C2F97">
                            <w:pPr>
                              <w:jc w:val="center"/>
                            </w:pPr>
                            <w:r w:rsidRPr="001C2F97">
                              <w:rPr>
                                <w:noProof/>
                              </w:rPr>
                              <w:drawing>
                                <wp:inline distT="0" distB="0" distL="0" distR="0" wp14:anchorId="2088C8C5" wp14:editId="70DB6C4B">
                                  <wp:extent cx="1901190" cy="767229"/>
                                  <wp:effectExtent l="0" t="0" r="3810" b="0"/>
                                  <wp:docPr id="255503247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4873" cy="7808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C910E" id="_x0000_s1032" type="#_x0000_t202" style="position:absolute;margin-left:370.7pt;margin-top:608.75pt;width:167pt;height:1in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" filled="f" stroked="f" strokeweight=".5pt">
                <v:textbox>
                  <w:txbxContent>
                    <w:p w14:paraId="2176644C" w14:textId="465E0142" w:rsidR="001C2F97" w:rsidRDefault="001C2F97" w:rsidP="001C2F97">
                      <w:pPr>
                        <w:jc w:val="center"/>
                      </w:pPr>
                      <w:r w:rsidRPr="001C2F97">
                        <w:rPr>
                          <w:noProof/>
                        </w:rPr>
                        <w:drawing>
                          <wp:inline distT="0" distB="0" distL="0" distR="0" wp14:anchorId="2088C8C5" wp14:editId="70DB6C4B">
                            <wp:extent cx="1901190" cy="767229"/>
                            <wp:effectExtent l="0" t="0" r="3810" b="0"/>
                            <wp:docPr id="255503247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4873" cy="7808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07A9C">
        <w:rPr>
          <w:rFonts w:ascii="Tw Cen MT" w:hAnsi="Tw Cen MT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B2AAC5B" wp14:editId="1373BF4E">
                <wp:simplePos x="0" y="0"/>
                <wp:positionH relativeFrom="column">
                  <wp:posOffset>-894688</wp:posOffset>
                </wp:positionH>
                <wp:positionV relativeFrom="paragraph">
                  <wp:posOffset>7779642</wp:posOffset>
                </wp:positionV>
                <wp:extent cx="2227634" cy="875030"/>
                <wp:effectExtent l="0" t="0" r="1270" b="1270"/>
                <wp:wrapNone/>
                <wp:docPr id="186365098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7634" cy="875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0815C" w14:textId="777410EB" w:rsidR="001C2F97" w:rsidRDefault="001C2F97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3ABA0ACC" wp14:editId="2B0E798F">
                                  <wp:extent cx="1857983" cy="699685"/>
                                  <wp:effectExtent l="0" t="0" r="0" b="5715"/>
                                  <wp:docPr id="130" name="Picture 1" descr="A picture containing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0" name="Picture 1" descr="A picture containing logo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7417" cy="7032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2AAC5B" id="Text Box 12" o:spid="_x0000_s1033" type="#_x0000_t202" style="position:absolute;margin-left:-70.45pt;margin-top:612.55pt;width:175.4pt;height:68.9pt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" fillcolor="white [3201]" stroked="f" strokeweight=".5pt">
                <v:textbox>
                  <w:txbxContent>
                    <w:p w14:paraId="2BB0815C" w14:textId="777410EB" w:rsidR="001C2F97" w:rsidRDefault="001C2F97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3ABA0ACC" wp14:editId="2B0E798F">
                            <wp:extent cx="1857983" cy="699685"/>
                            <wp:effectExtent l="0" t="0" r="0" b="5715"/>
                            <wp:docPr id="130" name="Picture 1" descr="A picture containing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0" name="Picture 1" descr="A picture containing logo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7417" cy="7032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775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376C9"/>
    <w:multiLevelType w:val="hybridMultilevel"/>
    <w:tmpl w:val="E38E6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9B2659"/>
    <w:multiLevelType w:val="hybridMultilevel"/>
    <w:tmpl w:val="AF98D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F7780B"/>
    <w:multiLevelType w:val="hybridMultilevel"/>
    <w:tmpl w:val="33165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652388">
    <w:abstractNumId w:val="2"/>
  </w:num>
  <w:num w:numId="2" w16cid:durableId="93791569">
    <w:abstractNumId w:val="1"/>
  </w:num>
  <w:num w:numId="3" w16cid:durableId="65006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2B"/>
    <w:rsid w:val="00000AC0"/>
    <w:rsid w:val="000014FE"/>
    <w:rsid w:val="00001F2E"/>
    <w:rsid w:val="000045F4"/>
    <w:rsid w:val="000051B5"/>
    <w:rsid w:val="000063A5"/>
    <w:rsid w:val="00006558"/>
    <w:rsid w:val="000070B3"/>
    <w:rsid w:val="000105B8"/>
    <w:rsid w:val="00015111"/>
    <w:rsid w:val="00015D9A"/>
    <w:rsid w:val="00017986"/>
    <w:rsid w:val="00021F13"/>
    <w:rsid w:val="0002264F"/>
    <w:rsid w:val="00022980"/>
    <w:rsid w:val="00024A7D"/>
    <w:rsid w:val="00026EFC"/>
    <w:rsid w:val="000270C4"/>
    <w:rsid w:val="000300E4"/>
    <w:rsid w:val="000317D6"/>
    <w:rsid w:val="000326FD"/>
    <w:rsid w:val="0003334E"/>
    <w:rsid w:val="00033B0D"/>
    <w:rsid w:val="00034C97"/>
    <w:rsid w:val="000364A5"/>
    <w:rsid w:val="00041A8E"/>
    <w:rsid w:val="00042AAD"/>
    <w:rsid w:val="00042ED6"/>
    <w:rsid w:val="00043755"/>
    <w:rsid w:val="0004449C"/>
    <w:rsid w:val="00044E63"/>
    <w:rsid w:val="00045D01"/>
    <w:rsid w:val="00047B0E"/>
    <w:rsid w:val="000507CE"/>
    <w:rsid w:val="00050AC7"/>
    <w:rsid w:val="00051214"/>
    <w:rsid w:val="00051B2F"/>
    <w:rsid w:val="00053084"/>
    <w:rsid w:val="00054C74"/>
    <w:rsid w:val="0005578D"/>
    <w:rsid w:val="000566CE"/>
    <w:rsid w:val="000577AE"/>
    <w:rsid w:val="000579E9"/>
    <w:rsid w:val="000603A1"/>
    <w:rsid w:val="000620C6"/>
    <w:rsid w:val="0006403F"/>
    <w:rsid w:val="000655AA"/>
    <w:rsid w:val="00065909"/>
    <w:rsid w:val="00066261"/>
    <w:rsid w:val="000720F4"/>
    <w:rsid w:val="000735DD"/>
    <w:rsid w:val="00074934"/>
    <w:rsid w:val="00075D21"/>
    <w:rsid w:val="000869DA"/>
    <w:rsid w:val="00086B60"/>
    <w:rsid w:val="00086DFB"/>
    <w:rsid w:val="00086F94"/>
    <w:rsid w:val="00087009"/>
    <w:rsid w:val="00092C8F"/>
    <w:rsid w:val="00093008"/>
    <w:rsid w:val="00093A55"/>
    <w:rsid w:val="00094455"/>
    <w:rsid w:val="00096CB6"/>
    <w:rsid w:val="00097FB3"/>
    <w:rsid w:val="000A2454"/>
    <w:rsid w:val="000A50C9"/>
    <w:rsid w:val="000A5241"/>
    <w:rsid w:val="000A53B7"/>
    <w:rsid w:val="000B1637"/>
    <w:rsid w:val="000B22A0"/>
    <w:rsid w:val="000B2D0E"/>
    <w:rsid w:val="000B2F7A"/>
    <w:rsid w:val="000B311C"/>
    <w:rsid w:val="000B3184"/>
    <w:rsid w:val="000B35B1"/>
    <w:rsid w:val="000B367D"/>
    <w:rsid w:val="000B38FA"/>
    <w:rsid w:val="000B47C7"/>
    <w:rsid w:val="000C2053"/>
    <w:rsid w:val="000C2E2E"/>
    <w:rsid w:val="000C2F5E"/>
    <w:rsid w:val="000C3179"/>
    <w:rsid w:val="000C5554"/>
    <w:rsid w:val="000C6E39"/>
    <w:rsid w:val="000D05A1"/>
    <w:rsid w:val="000D22AB"/>
    <w:rsid w:val="000D22FB"/>
    <w:rsid w:val="000D3131"/>
    <w:rsid w:val="000D38B2"/>
    <w:rsid w:val="000D3F6F"/>
    <w:rsid w:val="000D5FFF"/>
    <w:rsid w:val="000D7122"/>
    <w:rsid w:val="000E0E55"/>
    <w:rsid w:val="000E2993"/>
    <w:rsid w:val="000E3FE4"/>
    <w:rsid w:val="000E4C5F"/>
    <w:rsid w:val="000E5C38"/>
    <w:rsid w:val="000E5D70"/>
    <w:rsid w:val="000E6893"/>
    <w:rsid w:val="000E6974"/>
    <w:rsid w:val="000F28B0"/>
    <w:rsid w:val="000F31CE"/>
    <w:rsid w:val="000F3FA4"/>
    <w:rsid w:val="000F56B9"/>
    <w:rsid w:val="000F773D"/>
    <w:rsid w:val="00100C21"/>
    <w:rsid w:val="00101000"/>
    <w:rsid w:val="00102794"/>
    <w:rsid w:val="00102EF9"/>
    <w:rsid w:val="00104390"/>
    <w:rsid w:val="00104B83"/>
    <w:rsid w:val="00110B3D"/>
    <w:rsid w:val="00111518"/>
    <w:rsid w:val="0011198D"/>
    <w:rsid w:val="0011415B"/>
    <w:rsid w:val="00114D32"/>
    <w:rsid w:val="00121A0C"/>
    <w:rsid w:val="00122CE9"/>
    <w:rsid w:val="00123E5D"/>
    <w:rsid w:val="00124DF7"/>
    <w:rsid w:val="00127EF0"/>
    <w:rsid w:val="00133CDC"/>
    <w:rsid w:val="00135D36"/>
    <w:rsid w:val="00143F85"/>
    <w:rsid w:val="0014615F"/>
    <w:rsid w:val="00146798"/>
    <w:rsid w:val="001513B5"/>
    <w:rsid w:val="00152BFB"/>
    <w:rsid w:val="00153EE8"/>
    <w:rsid w:val="00154490"/>
    <w:rsid w:val="00154E8C"/>
    <w:rsid w:val="00156732"/>
    <w:rsid w:val="00156F80"/>
    <w:rsid w:val="001601C7"/>
    <w:rsid w:val="001653FD"/>
    <w:rsid w:val="00165BD6"/>
    <w:rsid w:val="00170308"/>
    <w:rsid w:val="0017122A"/>
    <w:rsid w:val="00171F29"/>
    <w:rsid w:val="00172085"/>
    <w:rsid w:val="0017699A"/>
    <w:rsid w:val="00180003"/>
    <w:rsid w:val="0018231C"/>
    <w:rsid w:val="00182A96"/>
    <w:rsid w:val="00183A9B"/>
    <w:rsid w:val="00183ECA"/>
    <w:rsid w:val="001843FB"/>
    <w:rsid w:val="00184683"/>
    <w:rsid w:val="0018556A"/>
    <w:rsid w:val="00185E83"/>
    <w:rsid w:val="00186292"/>
    <w:rsid w:val="001867AD"/>
    <w:rsid w:val="00191451"/>
    <w:rsid w:val="001917B1"/>
    <w:rsid w:val="001924D9"/>
    <w:rsid w:val="001934DB"/>
    <w:rsid w:val="00193567"/>
    <w:rsid w:val="00196A39"/>
    <w:rsid w:val="001A7E1E"/>
    <w:rsid w:val="001B0529"/>
    <w:rsid w:val="001B1A71"/>
    <w:rsid w:val="001B3360"/>
    <w:rsid w:val="001B3AAB"/>
    <w:rsid w:val="001B3AAD"/>
    <w:rsid w:val="001B3E3E"/>
    <w:rsid w:val="001B4293"/>
    <w:rsid w:val="001B5FCA"/>
    <w:rsid w:val="001B64EF"/>
    <w:rsid w:val="001B6E6F"/>
    <w:rsid w:val="001B7F36"/>
    <w:rsid w:val="001C0119"/>
    <w:rsid w:val="001C2F97"/>
    <w:rsid w:val="001C3764"/>
    <w:rsid w:val="001C49E7"/>
    <w:rsid w:val="001C5748"/>
    <w:rsid w:val="001C65C9"/>
    <w:rsid w:val="001C7116"/>
    <w:rsid w:val="001D207A"/>
    <w:rsid w:val="001D602E"/>
    <w:rsid w:val="001D7AEE"/>
    <w:rsid w:val="001E1A7D"/>
    <w:rsid w:val="001E1D72"/>
    <w:rsid w:val="001E23C9"/>
    <w:rsid w:val="001E4555"/>
    <w:rsid w:val="001E4DD2"/>
    <w:rsid w:val="001E5007"/>
    <w:rsid w:val="001E7931"/>
    <w:rsid w:val="001F0549"/>
    <w:rsid w:val="001F2913"/>
    <w:rsid w:val="001F3045"/>
    <w:rsid w:val="001F380B"/>
    <w:rsid w:val="001F5136"/>
    <w:rsid w:val="001F70BD"/>
    <w:rsid w:val="001F791F"/>
    <w:rsid w:val="0020177D"/>
    <w:rsid w:val="002024D4"/>
    <w:rsid w:val="00202B4A"/>
    <w:rsid w:val="00203193"/>
    <w:rsid w:val="00203DBC"/>
    <w:rsid w:val="002105C9"/>
    <w:rsid w:val="00212E88"/>
    <w:rsid w:val="0021650C"/>
    <w:rsid w:val="00217967"/>
    <w:rsid w:val="00221D44"/>
    <w:rsid w:val="00223ABA"/>
    <w:rsid w:val="00224D0E"/>
    <w:rsid w:val="002266EB"/>
    <w:rsid w:val="00232637"/>
    <w:rsid w:val="0023398D"/>
    <w:rsid w:val="002355AE"/>
    <w:rsid w:val="002375D1"/>
    <w:rsid w:val="002405F7"/>
    <w:rsid w:val="00242818"/>
    <w:rsid w:val="00243BC0"/>
    <w:rsid w:val="00244151"/>
    <w:rsid w:val="00244841"/>
    <w:rsid w:val="002449F9"/>
    <w:rsid w:val="00245D60"/>
    <w:rsid w:val="0024749A"/>
    <w:rsid w:val="00247F81"/>
    <w:rsid w:val="002522D9"/>
    <w:rsid w:val="00254725"/>
    <w:rsid w:val="002603B0"/>
    <w:rsid w:val="00262A68"/>
    <w:rsid w:val="002647B1"/>
    <w:rsid w:val="0026625B"/>
    <w:rsid w:val="0026669C"/>
    <w:rsid w:val="002669D5"/>
    <w:rsid w:val="00267636"/>
    <w:rsid w:val="00267C02"/>
    <w:rsid w:val="00270330"/>
    <w:rsid w:val="002747CA"/>
    <w:rsid w:val="0027579D"/>
    <w:rsid w:val="00277E15"/>
    <w:rsid w:val="002804D4"/>
    <w:rsid w:val="00280B7A"/>
    <w:rsid w:val="00280D46"/>
    <w:rsid w:val="00281CBB"/>
    <w:rsid w:val="0028290B"/>
    <w:rsid w:val="00283AC7"/>
    <w:rsid w:val="002846D1"/>
    <w:rsid w:val="00286DF2"/>
    <w:rsid w:val="00287A5B"/>
    <w:rsid w:val="00290F6B"/>
    <w:rsid w:val="00291F4B"/>
    <w:rsid w:val="00294011"/>
    <w:rsid w:val="0029545A"/>
    <w:rsid w:val="00297086"/>
    <w:rsid w:val="002A0233"/>
    <w:rsid w:val="002A2CF6"/>
    <w:rsid w:val="002A3648"/>
    <w:rsid w:val="002A3F7B"/>
    <w:rsid w:val="002A4D83"/>
    <w:rsid w:val="002B03E2"/>
    <w:rsid w:val="002B1567"/>
    <w:rsid w:val="002B1773"/>
    <w:rsid w:val="002B1A85"/>
    <w:rsid w:val="002B2DAF"/>
    <w:rsid w:val="002B7A5F"/>
    <w:rsid w:val="002C040D"/>
    <w:rsid w:val="002C2068"/>
    <w:rsid w:val="002C53BE"/>
    <w:rsid w:val="002C5F27"/>
    <w:rsid w:val="002C6796"/>
    <w:rsid w:val="002C6C7B"/>
    <w:rsid w:val="002D004E"/>
    <w:rsid w:val="002D2BFE"/>
    <w:rsid w:val="002D3B64"/>
    <w:rsid w:val="002D3BF3"/>
    <w:rsid w:val="002D3EC9"/>
    <w:rsid w:val="002D4CC8"/>
    <w:rsid w:val="002D4D96"/>
    <w:rsid w:val="002E0F71"/>
    <w:rsid w:val="002E1412"/>
    <w:rsid w:val="002E1766"/>
    <w:rsid w:val="002E3545"/>
    <w:rsid w:val="002E4FA4"/>
    <w:rsid w:val="002E7C05"/>
    <w:rsid w:val="002F0066"/>
    <w:rsid w:val="002F14ED"/>
    <w:rsid w:val="002F1D72"/>
    <w:rsid w:val="002F21A4"/>
    <w:rsid w:val="002F2D55"/>
    <w:rsid w:val="002F317F"/>
    <w:rsid w:val="002F3337"/>
    <w:rsid w:val="002F4002"/>
    <w:rsid w:val="002F4C8F"/>
    <w:rsid w:val="00301F9B"/>
    <w:rsid w:val="003031AE"/>
    <w:rsid w:val="00304125"/>
    <w:rsid w:val="00304663"/>
    <w:rsid w:val="00306720"/>
    <w:rsid w:val="00307356"/>
    <w:rsid w:val="00315E97"/>
    <w:rsid w:val="003165FB"/>
    <w:rsid w:val="00316871"/>
    <w:rsid w:val="00321687"/>
    <w:rsid w:val="003222DC"/>
    <w:rsid w:val="0032498B"/>
    <w:rsid w:val="00325F74"/>
    <w:rsid w:val="003261F2"/>
    <w:rsid w:val="0032766D"/>
    <w:rsid w:val="00330FA0"/>
    <w:rsid w:val="00331BE1"/>
    <w:rsid w:val="00332561"/>
    <w:rsid w:val="00333C8E"/>
    <w:rsid w:val="00334532"/>
    <w:rsid w:val="003365C7"/>
    <w:rsid w:val="00336A3F"/>
    <w:rsid w:val="003371E0"/>
    <w:rsid w:val="00337915"/>
    <w:rsid w:val="00337FF7"/>
    <w:rsid w:val="00340D29"/>
    <w:rsid w:val="00343FC3"/>
    <w:rsid w:val="0035025C"/>
    <w:rsid w:val="003519C9"/>
    <w:rsid w:val="00352C70"/>
    <w:rsid w:val="00355A63"/>
    <w:rsid w:val="003561DE"/>
    <w:rsid w:val="003570BE"/>
    <w:rsid w:val="00360FF2"/>
    <w:rsid w:val="003613C0"/>
    <w:rsid w:val="003632B5"/>
    <w:rsid w:val="00366B5A"/>
    <w:rsid w:val="00366D2F"/>
    <w:rsid w:val="00370FE9"/>
    <w:rsid w:val="003718CE"/>
    <w:rsid w:val="00372153"/>
    <w:rsid w:val="00372C0E"/>
    <w:rsid w:val="0037312E"/>
    <w:rsid w:val="003747AB"/>
    <w:rsid w:val="00374FF2"/>
    <w:rsid w:val="0038156F"/>
    <w:rsid w:val="00382CD4"/>
    <w:rsid w:val="00383522"/>
    <w:rsid w:val="00385F86"/>
    <w:rsid w:val="00385FA7"/>
    <w:rsid w:val="00387F04"/>
    <w:rsid w:val="003903BA"/>
    <w:rsid w:val="00390B01"/>
    <w:rsid w:val="003915B9"/>
    <w:rsid w:val="00391BB3"/>
    <w:rsid w:val="00394B5F"/>
    <w:rsid w:val="00395092"/>
    <w:rsid w:val="0039663D"/>
    <w:rsid w:val="00397844"/>
    <w:rsid w:val="003A04EC"/>
    <w:rsid w:val="003A0D00"/>
    <w:rsid w:val="003A199D"/>
    <w:rsid w:val="003A7EEE"/>
    <w:rsid w:val="003B0468"/>
    <w:rsid w:val="003B0A85"/>
    <w:rsid w:val="003B1B4E"/>
    <w:rsid w:val="003B2690"/>
    <w:rsid w:val="003B393A"/>
    <w:rsid w:val="003C1F30"/>
    <w:rsid w:val="003C29C9"/>
    <w:rsid w:val="003C3625"/>
    <w:rsid w:val="003C4AF6"/>
    <w:rsid w:val="003C5A56"/>
    <w:rsid w:val="003C6BA3"/>
    <w:rsid w:val="003C6DD4"/>
    <w:rsid w:val="003D5BB4"/>
    <w:rsid w:val="003D6E46"/>
    <w:rsid w:val="003E0055"/>
    <w:rsid w:val="003E3768"/>
    <w:rsid w:val="003F1262"/>
    <w:rsid w:val="003F4CFC"/>
    <w:rsid w:val="003F5986"/>
    <w:rsid w:val="003F5A55"/>
    <w:rsid w:val="003F600F"/>
    <w:rsid w:val="00402045"/>
    <w:rsid w:val="0040370E"/>
    <w:rsid w:val="004048CE"/>
    <w:rsid w:val="0040523D"/>
    <w:rsid w:val="00407C47"/>
    <w:rsid w:val="0041102C"/>
    <w:rsid w:val="0041196A"/>
    <w:rsid w:val="00413592"/>
    <w:rsid w:val="00414A97"/>
    <w:rsid w:val="00414D27"/>
    <w:rsid w:val="00416A9E"/>
    <w:rsid w:val="00417A0E"/>
    <w:rsid w:val="00420775"/>
    <w:rsid w:val="00421800"/>
    <w:rsid w:val="004218C1"/>
    <w:rsid w:val="00422CD9"/>
    <w:rsid w:val="00423200"/>
    <w:rsid w:val="004263E0"/>
    <w:rsid w:val="0042654E"/>
    <w:rsid w:val="00426FE0"/>
    <w:rsid w:val="00427F1C"/>
    <w:rsid w:val="0043041D"/>
    <w:rsid w:val="00431173"/>
    <w:rsid w:val="00431D7A"/>
    <w:rsid w:val="00433858"/>
    <w:rsid w:val="00434125"/>
    <w:rsid w:val="004343A5"/>
    <w:rsid w:val="00435AE3"/>
    <w:rsid w:val="004363B3"/>
    <w:rsid w:val="004449DA"/>
    <w:rsid w:val="00444D45"/>
    <w:rsid w:val="00451845"/>
    <w:rsid w:val="00453150"/>
    <w:rsid w:val="004556B2"/>
    <w:rsid w:val="00455CAC"/>
    <w:rsid w:val="004623EF"/>
    <w:rsid w:val="00462E85"/>
    <w:rsid w:val="0046351A"/>
    <w:rsid w:val="00466ABF"/>
    <w:rsid w:val="004675AB"/>
    <w:rsid w:val="00471AB7"/>
    <w:rsid w:val="00472EA2"/>
    <w:rsid w:val="004735C3"/>
    <w:rsid w:val="00473668"/>
    <w:rsid w:val="004776B9"/>
    <w:rsid w:val="00477C60"/>
    <w:rsid w:val="00480493"/>
    <w:rsid w:val="0048134B"/>
    <w:rsid w:val="00482D9F"/>
    <w:rsid w:val="004860CE"/>
    <w:rsid w:val="00497EBB"/>
    <w:rsid w:val="004A1B5F"/>
    <w:rsid w:val="004A1EB4"/>
    <w:rsid w:val="004A2CBB"/>
    <w:rsid w:val="004A3C29"/>
    <w:rsid w:val="004A4570"/>
    <w:rsid w:val="004A46CE"/>
    <w:rsid w:val="004A512E"/>
    <w:rsid w:val="004A77CB"/>
    <w:rsid w:val="004A7990"/>
    <w:rsid w:val="004A7D23"/>
    <w:rsid w:val="004B046F"/>
    <w:rsid w:val="004B0B75"/>
    <w:rsid w:val="004B33C8"/>
    <w:rsid w:val="004B4415"/>
    <w:rsid w:val="004B48D3"/>
    <w:rsid w:val="004B4C48"/>
    <w:rsid w:val="004B4D1D"/>
    <w:rsid w:val="004B531B"/>
    <w:rsid w:val="004B6219"/>
    <w:rsid w:val="004B6473"/>
    <w:rsid w:val="004B79B9"/>
    <w:rsid w:val="004C317F"/>
    <w:rsid w:val="004C5736"/>
    <w:rsid w:val="004C5E1C"/>
    <w:rsid w:val="004C6437"/>
    <w:rsid w:val="004C67C2"/>
    <w:rsid w:val="004C7E98"/>
    <w:rsid w:val="004D1206"/>
    <w:rsid w:val="004D3F0C"/>
    <w:rsid w:val="004E3074"/>
    <w:rsid w:val="004E569B"/>
    <w:rsid w:val="004E5F29"/>
    <w:rsid w:val="004E6120"/>
    <w:rsid w:val="004E6E97"/>
    <w:rsid w:val="004E7FDF"/>
    <w:rsid w:val="004F308D"/>
    <w:rsid w:val="004F3EBE"/>
    <w:rsid w:val="004F7F17"/>
    <w:rsid w:val="00502519"/>
    <w:rsid w:val="00503616"/>
    <w:rsid w:val="00505962"/>
    <w:rsid w:val="00507181"/>
    <w:rsid w:val="00507F7C"/>
    <w:rsid w:val="005100BD"/>
    <w:rsid w:val="005109E5"/>
    <w:rsid w:val="00512498"/>
    <w:rsid w:val="00516097"/>
    <w:rsid w:val="005163F6"/>
    <w:rsid w:val="0051704E"/>
    <w:rsid w:val="005174FD"/>
    <w:rsid w:val="00520B5F"/>
    <w:rsid w:val="00526C3C"/>
    <w:rsid w:val="005274FE"/>
    <w:rsid w:val="00527CD0"/>
    <w:rsid w:val="005313B1"/>
    <w:rsid w:val="00535E92"/>
    <w:rsid w:val="00535EF8"/>
    <w:rsid w:val="005370B8"/>
    <w:rsid w:val="00537E17"/>
    <w:rsid w:val="00542124"/>
    <w:rsid w:val="0054536B"/>
    <w:rsid w:val="0055377B"/>
    <w:rsid w:val="00554CD5"/>
    <w:rsid w:val="00555454"/>
    <w:rsid w:val="005604FC"/>
    <w:rsid w:val="00561BAF"/>
    <w:rsid w:val="00562C96"/>
    <w:rsid w:val="00563194"/>
    <w:rsid w:val="005661DF"/>
    <w:rsid w:val="0056635A"/>
    <w:rsid w:val="005703E3"/>
    <w:rsid w:val="00570CC6"/>
    <w:rsid w:val="00571C20"/>
    <w:rsid w:val="00571F63"/>
    <w:rsid w:val="00573DD1"/>
    <w:rsid w:val="00575CB4"/>
    <w:rsid w:val="005778F4"/>
    <w:rsid w:val="00581462"/>
    <w:rsid w:val="005861F2"/>
    <w:rsid w:val="00586366"/>
    <w:rsid w:val="00586BC9"/>
    <w:rsid w:val="00592834"/>
    <w:rsid w:val="0059401E"/>
    <w:rsid w:val="0059725B"/>
    <w:rsid w:val="00597BC4"/>
    <w:rsid w:val="005A074E"/>
    <w:rsid w:val="005A0AE9"/>
    <w:rsid w:val="005A0E13"/>
    <w:rsid w:val="005A1185"/>
    <w:rsid w:val="005A3F33"/>
    <w:rsid w:val="005A6611"/>
    <w:rsid w:val="005A6788"/>
    <w:rsid w:val="005A77BE"/>
    <w:rsid w:val="005B0A25"/>
    <w:rsid w:val="005B24A9"/>
    <w:rsid w:val="005B2B8F"/>
    <w:rsid w:val="005B3DB2"/>
    <w:rsid w:val="005B4822"/>
    <w:rsid w:val="005B6A7C"/>
    <w:rsid w:val="005C0026"/>
    <w:rsid w:val="005C0D7B"/>
    <w:rsid w:val="005C385F"/>
    <w:rsid w:val="005C3C06"/>
    <w:rsid w:val="005C5732"/>
    <w:rsid w:val="005C5E38"/>
    <w:rsid w:val="005C7A7C"/>
    <w:rsid w:val="005D4DED"/>
    <w:rsid w:val="005D551C"/>
    <w:rsid w:val="005D57DD"/>
    <w:rsid w:val="005D6861"/>
    <w:rsid w:val="005E1969"/>
    <w:rsid w:val="005E1D34"/>
    <w:rsid w:val="005E2247"/>
    <w:rsid w:val="005E2D8B"/>
    <w:rsid w:val="005E5BC2"/>
    <w:rsid w:val="005E7B0C"/>
    <w:rsid w:val="005F16B1"/>
    <w:rsid w:val="005F2C9C"/>
    <w:rsid w:val="005F30FF"/>
    <w:rsid w:val="005F59FE"/>
    <w:rsid w:val="005F61E6"/>
    <w:rsid w:val="005F7537"/>
    <w:rsid w:val="005F7C75"/>
    <w:rsid w:val="0060465A"/>
    <w:rsid w:val="006055D2"/>
    <w:rsid w:val="00605D8E"/>
    <w:rsid w:val="00606118"/>
    <w:rsid w:val="00607D1B"/>
    <w:rsid w:val="006130E5"/>
    <w:rsid w:val="0061365D"/>
    <w:rsid w:val="0061554B"/>
    <w:rsid w:val="006156EC"/>
    <w:rsid w:val="006214D1"/>
    <w:rsid w:val="00621AF0"/>
    <w:rsid w:val="00622D9D"/>
    <w:rsid w:val="00624B0D"/>
    <w:rsid w:val="006271B3"/>
    <w:rsid w:val="006279AE"/>
    <w:rsid w:val="006418CC"/>
    <w:rsid w:val="006444A4"/>
    <w:rsid w:val="00645D97"/>
    <w:rsid w:val="006515DB"/>
    <w:rsid w:val="0065454D"/>
    <w:rsid w:val="00654E66"/>
    <w:rsid w:val="006559A8"/>
    <w:rsid w:val="00662A41"/>
    <w:rsid w:val="00662E9F"/>
    <w:rsid w:val="00663E67"/>
    <w:rsid w:val="00665B7D"/>
    <w:rsid w:val="00666490"/>
    <w:rsid w:val="006665E7"/>
    <w:rsid w:val="00666684"/>
    <w:rsid w:val="00667C5E"/>
    <w:rsid w:val="00667FBB"/>
    <w:rsid w:val="00670CBC"/>
    <w:rsid w:val="00671EEC"/>
    <w:rsid w:val="00673D62"/>
    <w:rsid w:val="00674124"/>
    <w:rsid w:val="0067412A"/>
    <w:rsid w:val="006777C5"/>
    <w:rsid w:val="00681120"/>
    <w:rsid w:val="00682523"/>
    <w:rsid w:val="006828A5"/>
    <w:rsid w:val="006835A2"/>
    <w:rsid w:val="00684EB9"/>
    <w:rsid w:val="00684FE5"/>
    <w:rsid w:val="0068583A"/>
    <w:rsid w:val="00685DD0"/>
    <w:rsid w:val="00687F8E"/>
    <w:rsid w:val="00693C7A"/>
    <w:rsid w:val="00693D1D"/>
    <w:rsid w:val="00693F1F"/>
    <w:rsid w:val="006A5D49"/>
    <w:rsid w:val="006B0233"/>
    <w:rsid w:val="006B35CD"/>
    <w:rsid w:val="006C2175"/>
    <w:rsid w:val="006C38C2"/>
    <w:rsid w:val="006C4D4C"/>
    <w:rsid w:val="006C4F30"/>
    <w:rsid w:val="006C5037"/>
    <w:rsid w:val="006C5221"/>
    <w:rsid w:val="006C593F"/>
    <w:rsid w:val="006C6731"/>
    <w:rsid w:val="006D0232"/>
    <w:rsid w:val="006D0A21"/>
    <w:rsid w:val="006D3528"/>
    <w:rsid w:val="006D65AF"/>
    <w:rsid w:val="006D7F77"/>
    <w:rsid w:val="006E01B5"/>
    <w:rsid w:val="006E17AB"/>
    <w:rsid w:val="006E2A0E"/>
    <w:rsid w:val="006E422F"/>
    <w:rsid w:val="006E4BCD"/>
    <w:rsid w:val="006E4E61"/>
    <w:rsid w:val="006F0004"/>
    <w:rsid w:val="006F07A5"/>
    <w:rsid w:val="006F0A2B"/>
    <w:rsid w:val="006F2475"/>
    <w:rsid w:val="006F487E"/>
    <w:rsid w:val="006F5F40"/>
    <w:rsid w:val="006F7042"/>
    <w:rsid w:val="00704977"/>
    <w:rsid w:val="0070720B"/>
    <w:rsid w:val="00715F56"/>
    <w:rsid w:val="00716753"/>
    <w:rsid w:val="00722D78"/>
    <w:rsid w:val="00725ABA"/>
    <w:rsid w:val="00726611"/>
    <w:rsid w:val="00727074"/>
    <w:rsid w:val="007275AC"/>
    <w:rsid w:val="007303D9"/>
    <w:rsid w:val="007314D0"/>
    <w:rsid w:val="00736620"/>
    <w:rsid w:val="007409E9"/>
    <w:rsid w:val="00741567"/>
    <w:rsid w:val="00743ED5"/>
    <w:rsid w:val="00744EF4"/>
    <w:rsid w:val="00750B7E"/>
    <w:rsid w:val="00751B8F"/>
    <w:rsid w:val="00754213"/>
    <w:rsid w:val="00757FF0"/>
    <w:rsid w:val="00760547"/>
    <w:rsid w:val="007615CF"/>
    <w:rsid w:val="00763737"/>
    <w:rsid w:val="00764528"/>
    <w:rsid w:val="0077032D"/>
    <w:rsid w:val="00771A91"/>
    <w:rsid w:val="0077252E"/>
    <w:rsid w:val="00773A4A"/>
    <w:rsid w:val="007745CD"/>
    <w:rsid w:val="00774A57"/>
    <w:rsid w:val="00774FB5"/>
    <w:rsid w:val="0077522B"/>
    <w:rsid w:val="0077608F"/>
    <w:rsid w:val="00776B4A"/>
    <w:rsid w:val="00776B69"/>
    <w:rsid w:val="0077744B"/>
    <w:rsid w:val="00777C5F"/>
    <w:rsid w:val="00777E0A"/>
    <w:rsid w:val="00783870"/>
    <w:rsid w:val="00783F68"/>
    <w:rsid w:val="007900EE"/>
    <w:rsid w:val="007941C2"/>
    <w:rsid w:val="00795999"/>
    <w:rsid w:val="00795B07"/>
    <w:rsid w:val="00796C57"/>
    <w:rsid w:val="00797529"/>
    <w:rsid w:val="00797783"/>
    <w:rsid w:val="007A13F5"/>
    <w:rsid w:val="007A6E6D"/>
    <w:rsid w:val="007A7788"/>
    <w:rsid w:val="007A7B79"/>
    <w:rsid w:val="007B0322"/>
    <w:rsid w:val="007B1188"/>
    <w:rsid w:val="007B1A43"/>
    <w:rsid w:val="007B1E14"/>
    <w:rsid w:val="007B2D58"/>
    <w:rsid w:val="007B42D5"/>
    <w:rsid w:val="007B4667"/>
    <w:rsid w:val="007B48DD"/>
    <w:rsid w:val="007B4974"/>
    <w:rsid w:val="007B54D3"/>
    <w:rsid w:val="007B776F"/>
    <w:rsid w:val="007B7961"/>
    <w:rsid w:val="007C1174"/>
    <w:rsid w:val="007C2544"/>
    <w:rsid w:val="007C3B9E"/>
    <w:rsid w:val="007C4072"/>
    <w:rsid w:val="007C4740"/>
    <w:rsid w:val="007D157A"/>
    <w:rsid w:val="007D1E10"/>
    <w:rsid w:val="007D2940"/>
    <w:rsid w:val="007D447F"/>
    <w:rsid w:val="007D46AC"/>
    <w:rsid w:val="007D47C5"/>
    <w:rsid w:val="007D5501"/>
    <w:rsid w:val="007D5D0A"/>
    <w:rsid w:val="007D7313"/>
    <w:rsid w:val="007D7E07"/>
    <w:rsid w:val="007E1E80"/>
    <w:rsid w:val="007E3438"/>
    <w:rsid w:val="007E7EFB"/>
    <w:rsid w:val="007F0749"/>
    <w:rsid w:val="007F0EB6"/>
    <w:rsid w:val="008000F5"/>
    <w:rsid w:val="00800EE7"/>
    <w:rsid w:val="008018BE"/>
    <w:rsid w:val="00801A8B"/>
    <w:rsid w:val="00802A65"/>
    <w:rsid w:val="00802DB5"/>
    <w:rsid w:val="00806360"/>
    <w:rsid w:val="00806377"/>
    <w:rsid w:val="0080694D"/>
    <w:rsid w:val="00806F59"/>
    <w:rsid w:val="00807145"/>
    <w:rsid w:val="00807709"/>
    <w:rsid w:val="00807957"/>
    <w:rsid w:val="008136F7"/>
    <w:rsid w:val="00815F29"/>
    <w:rsid w:val="00820EF5"/>
    <w:rsid w:val="00821BB0"/>
    <w:rsid w:val="008270BD"/>
    <w:rsid w:val="008279E7"/>
    <w:rsid w:val="008372C4"/>
    <w:rsid w:val="0084763A"/>
    <w:rsid w:val="00847DD2"/>
    <w:rsid w:val="00850D5F"/>
    <w:rsid w:val="00850F0E"/>
    <w:rsid w:val="00851F69"/>
    <w:rsid w:val="00852349"/>
    <w:rsid w:val="00855B8E"/>
    <w:rsid w:val="00856C5C"/>
    <w:rsid w:val="008572CC"/>
    <w:rsid w:val="00861C8C"/>
    <w:rsid w:val="0086405A"/>
    <w:rsid w:val="00864D03"/>
    <w:rsid w:val="0086511F"/>
    <w:rsid w:val="00870CEF"/>
    <w:rsid w:val="00870FE7"/>
    <w:rsid w:val="00871697"/>
    <w:rsid w:val="008734E1"/>
    <w:rsid w:val="0087394A"/>
    <w:rsid w:val="00875723"/>
    <w:rsid w:val="00876375"/>
    <w:rsid w:val="008764AE"/>
    <w:rsid w:val="00877852"/>
    <w:rsid w:val="00877CD1"/>
    <w:rsid w:val="0088225C"/>
    <w:rsid w:val="008827E6"/>
    <w:rsid w:val="008831C5"/>
    <w:rsid w:val="00883F77"/>
    <w:rsid w:val="00885679"/>
    <w:rsid w:val="008870FC"/>
    <w:rsid w:val="0089495C"/>
    <w:rsid w:val="0089589C"/>
    <w:rsid w:val="008A2C4D"/>
    <w:rsid w:val="008A349B"/>
    <w:rsid w:val="008A5C1E"/>
    <w:rsid w:val="008A7871"/>
    <w:rsid w:val="008A7C06"/>
    <w:rsid w:val="008B0C96"/>
    <w:rsid w:val="008B1121"/>
    <w:rsid w:val="008B3986"/>
    <w:rsid w:val="008B3C37"/>
    <w:rsid w:val="008C102B"/>
    <w:rsid w:val="008C2E32"/>
    <w:rsid w:val="008C3AB1"/>
    <w:rsid w:val="008C3FC5"/>
    <w:rsid w:val="008C413E"/>
    <w:rsid w:val="008C477A"/>
    <w:rsid w:val="008C4BDD"/>
    <w:rsid w:val="008C6405"/>
    <w:rsid w:val="008D009C"/>
    <w:rsid w:val="008D06DA"/>
    <w:rsid w:val="008D60F9"/>
    <w:rsid w:val="008D696E"/>
    <w:rsid w:val="008E01DD"/>
    <w:rsid w:val="008E4753"/>
    <w:rsid w:val="008E59BB"/>
    <w:rsid w:val="008E5EB2"/>
    <w:rsid w:val="008E7AA1"/>
    <w:rsid w:val="008F2A94"/>
    <w:rsid w:val="008F4F85"/>
    <w:rsid w:val="008F56BA"/>
    <w:rsid w:val="008F5BB9"/>
    <w:rsid w:val="008F6700"/>
    <w:rsid w:val="008F7439"/>
    <w:rsid w:val="009010B0"/>
    <w:rsid w:val="009033ED"/>
    <w:rsid w:val="0090416B"/>
    <w:rsid w:val="0090474A"/>
    <w:rsid w:val="009048AD"/>
    <w:rsid w:val="009049B1"/>
    <w:rsid w:val="00911969"/>
    <w:rsid w:val="009158C5"/>
    <w:rsid w:val="009213A7"/>
    <w:rsid w:val="00923F01"/>
    <w:rsid w:val="009247E9"/>
    <w:rsid w:val="00924A8E"/>
    <w:rsid w:val="00927135"/>
    <w:rsid w:val="009272FB"/>
    <w:rsid w:val="009278EE"/>
    <w:rsid w:val="0093773F"/>
    <w:rsid w:val="00937C14"/>
    <w:rsid w:val="00942DF7"/>
    <w:rsid w:val="00951E4C"/>
    <w:rsid w:val="00953E4E"/>
    <w:rsid w:val="009601CE"/>
    <w:rsid w:val="00960ECF"/>
    <w:rsid w:val="00961BB7"/>
    <w:rsid w:val="00964D47"/>
    <w:rsid w:val="00970B00"/>
    <w:rsid w:val="00971853"/>
    <w:rsid w:val="00971960"/>
    <w:rsid w:val="00973632"/>
    <w:rsid w:val="0097794A"/>
    <w:rsid w:val="00977CDE"/>
    <w:rsid w:val="00980626"/>
    <w:rsid w:val="009815AC"/>
    <w:rsid w:val="00983790"/>
    <w:rsid w:val="009843CF"/>
    <w:rsid w:val="00984E20"/>
    <w:rsid w:val="00984EFF"/>
    <w:rsid w:val="00986013"/>
    <w:rsid w:val="00986018"/>
    <w:rsid w:val="00986C7B"/>
    <w:rsid w:val="0099101D"/>
    <w:rsid w:val="009925DD"/>
    <w:rsid w:val="00992832"/>
    <w:rsid w:val="00996DCC"/>
    <w:rsid w:val="0099726F"/>
    <w:rsid w:val="009976CD"/>
    <w:rsid w:val="009A16F1"/>
    <w:rsid w:val="009A2724"/>
    <w:rsid w:val="009A28C2"/>
    <w:rsid w:val="009A3C7B"/>
    <w:rsid w:val="009A43EF"/>
    <w:rsid w:val="009A470B"/>
    <w:rsid w:val="009A5296"/>
    <w:rsid w:val="009A613A"/>
    <w:rsid w:val="009B1172"/>
    <w:rsid w:val="009B14CA"/>
    <w:rsid w:val="009B1539"/>
    <w:rsid w:val="009B1773"/>
    <w:rsid w:val="009B2936"/>
    <w:rsid w:val="009B6F92"/>
    <w:rsid w:val="009B78EE"/>
    <w:rsid w:val="009C1793"/>
    <w:rsid w:val="009C17D4"/>
    <w:rsid w:val="009C1E89"/>
    <w:rsid w:val="009C449A"/>
    <w:rsid w:val="009C5C8A"/>
    <w:rsid w:val="009C6022"/>
    <w:rsid w:val="009D0F0C"/>
    <w:rsid w:val="009D3059"/>
    <w:rsid w:val="009D340E"/>
    <w:rsid w:val="009D37D0"/>
    <w:rsid w:val="009D38E2"/>
    <w:rsid w:val="009D4A16"/>
    <w:rsid w:val="009D790B"/>
    <w:rsid w:val="009E0892"/>
    <w:rsid w:val="009E1E78"/>
    <w:rsid w:val="009E2695"/>
    <w:rsid w:val="009E397F"/>
    <w:rsid w:val="009E7E4B"/>
    <w:rsid w:val="00A010A7"/>
    <w:rsid w:val="00A04AE0"/>
    <w:rsid w:val="00A0613E"/>
    <w:rsid w:val="00A0746E"/>
    <w:rsid w:val="00A074B2"/>
    <w:rsid w:val="00A07A9C"/>
    <w:rsid w:val="00A12CBD"/>
    <w:rsid w:val="00A17633"/>
    <w:rsid w:val="00A20D30"/>
    <w:rsid w:val="00A225F3"/>
    <w:rsid w:val="00A227C4"/>
    <w:rsid w:val="00A22DD7"/>
    <w:rsid w:val="00A24153"/>
    <w:rsid w:val="00A274FA"/>
    <w:rsid w:val="00A30A77"/>
    <w:rsid w:val="00A30EA4"/>
    <w:rsid w:val="00A310A2"/>
    <w:rsid w:val="00A31FB7"/>
    <w:rsid w:val="00A3275C"/>
    <w:rsid w:val="00A32B2D"/>
    <w:rsid w:val="00A3382B"/>
    <w:rsid w:val="00A34417"/>
    <w:rsid w:val="00A40913"/>
    <w:rsid w:val="00A414B0"/>
    <w:rsid w:val="00A44B00"/>
    <w:rsid w:val="00A44E20"/>
    <w:rsid w:val="00A451F9"/>
    <w:rsid w:val="00A46C2C"/>
    <w:rsid w:val="00A5056B"/>
    <w:rsid w:val="00A50C60"/>
    <w:rsid w:val="00A541B1"/>
    <w:rsid w:val="00A54308"/>
    <w:rsid w:val="00A5533E"/>
    <w:rsid w:val="00A619EE"/>
    <w:rsid w:val="00A64B86"/>
    <w:rsid w:val="00A6521A"/>
    <w:rsid w:val="00A65542"/>
    <w:rsid w:val="00A66DBE"/>
    <w:rsid w:val="00A675F9"/>
    <w:rsid w:val="00A7271C"/>
    <w:rsid w:val="00A7402F"/>
    <w:rsid w:val="00A75FD1"/>
    <w:rsid w:val="00A76540"/>
    <w:rsid w:val="00A765DF"/>
    <w:rsid w:val="00A77ABD"/>
    <w:rsid w:val="00A81955"/>
    <w:rsid w:val="00A90BB9"/>
    <w:rsid w:val="00A9277B"/>
    <w:rsid w:val="00A93028"/>
    <w:rsid w:val="00A93523"/>
    <w:rsid w:val="00A95F72"/>
    <w:rsid w:val="00A9692F"/>
    <w:rsid w:val="00A97068"/>
    <w:rsid w:val="00A9719F"/>
    <w:rsid w:val="00AA085E"/>
    <w:rsid w:val="00AA24CA"/>
    <w:rsid w:val="00AA3937"/>
    <w:rsid w:val="00AA3FF7"/>
    <w:rsid w:val="00AA568F"/>
    <w:rsid w:val="00AA69BB"/>
    <w:rsid w:val="00AA7537"/>
    <w:rsid w:val="00AB3ECC"/>
    <w:rsid w:val="00AB4ADB"/>
    <w:rsid w:val="00AB4B34"/>
    <w:rsid w:val="00AB5AAF"/>
    <w:rsid w:val="00AB6E0D"/>
    <w:rsid w:val="00AB79EB"/>
    <w:rsid w:val="00AB7B02"/>
    <w:rsid w:val="00AC1D5C"/>
    <w:rsid w:val="00AC452B"/>
    <w:rsid w:val="00AC47A8"/>
    <w:rsid w:val="00AC49A5"/>
    <w:rsid w:val="00AC4ED6"/>
    <w:rsid w:val="00AC5664"/>
    <w:rsid w:val="00AC664C"/>
    <w:rsid w:val="00AC7CE9"/>
    <w:rsid w:val="00AD225A"/>
    <w:rsid w:val="00AD3138"/>
    <w:rsid w:val="00AD342F"/>
    <w:rsid w:val="00AD48CD"/>
    <w:rsid w:val="00AD4948"/>
    <w:rsid w:val="00AD6108"/>
    <w:rsid w:val="00AE2D76"/>
    <w:rsid w:val="00AE4AB5"/>
    <w:rsid w:val="00AE7CF5"/>
    <w:rsid w:val="00AF088B"/>
    <w:rsid w:val="00AF0C52"/>
    <w:rsid w:val="00AF2F8C"/>
    <w:rsid w:val="00AF3794"/>
    <w:rsid w:val="00AF3CEA"/>
    <w:rsid w:val="00AF6295"/>
    <w:rsid w:val="00AF68E0"/>
    <w:rsid w:val="00AF6C2A"/>
    <w:rsid w:val="00B02220"/>
    <w:rsid w:val="00B023C3"/>
    <w:rsid w:val="00B11607"/>
    <w:rsid w:val="00B12373"/>
    <w:rsid w:val="00B14209"/>
    <w:rsid w:val="00B146B3"/>
    <w:rsid w:val="00B1484A"/>
    <w:rsid w:val="00B15291"/>
    <w:rsid w:val="00B162B0"/>
    <w:rsid w:val="00B20603"/>
    <w:rsid w:val="00B207C1"/>
    <w:rsid w:val="00B210CF"/>
    <w:rsid w:val="00B234CC"/>
    <w:rsid w:val="00B25910"/>
    <w:rsid w:val="00B25F76"/>
    <w:rsid w:val="00B271E0"/>
    <w:rsid w:val="00B30304"/>
    <w:rsid w:val="00B31A74"/>
    <w:rsid w:val="00B366D2"/>
    <w:rsid w:val="00B42E90"/>
    <w:rsid w:val="00B43AC1"/>
    <w:rsid w:val="00B44A7A"/>
    <w:rsid w:val="00B44D30"/>
    <w:rsid w:val="00B45F35"/>
    <w:rsid w:val="00B470C5"/>
    <w:rsid w:val="00B4778D"/>
    <w:rsid w:val="00B50971"/>
    <w:rsid w:val="00B5320B"/>
    <w:rsid w:val="00B57BD3"/>
    <w:rsid w:val="00B57E08"/>
    <w:rsid w:val="00B606AB"/>
    <w:rsid w:val="00B60840"/>
    <w:rsid w:val="00B60869"/>
    <w:rsid w:val="00B60B07"/>
    <w:rsid w:val="00B61471"/>
    <w:rsid w:val="00B61A18"/>
    <w:rsid w:val="00B717F3"/>
    <w:rsid w:val="00B73DC6"/>
    <w:rsid w:val="00B742AC"/>
    <w:rsid w:val="00B76F97"/>
    <w:rsid w:val="00B77F91"/>
    <w:rsid w:val="00B80CB9"/>
    <w:rsid w:val="00B813C5"/>
    <w:rsid w:val="00B85F4F"/>
    <w:rsid w:val="00B860F3"/>
    <w:rsid w:val="00B86478"/>
    <w:rsid w:val="00B91E4D"/>
    <w:rsid w:val="00B92306"/>
    <w:rsid w:val="00B94736"/>
    <w:rsid w:val="00B95354"/>
    <w:rsid w:val="00B959FF"/>
    <w:rsid w:val="00B95CA4"/>
    <w:rsid w:val="00B95D62"/>
    <w:rsid w:val="00B96690"/>
    <w:rsid w:val="00BA0324"/>
    <w:rsid w:val="00BA10BC"/>
    <w:rsid w:val="00BA3E96"/>
    <w:rsid w:val="00BA750D"/>
    <w:rsid w:val="00BA7A66"/>
    <w:rsid w:val="00BB10CA"/>
    <w:rsid w:val="00BB12B4"/>
    <w:rsid w:val="00BB15DC"/>
    <w:rsid w:val="00BB28C4"/>
    <w:rsid w:val="00BB61C0"/>
    <w:rsid w:val="00BB7647"/>
    <w:rsid w:val="00BC05DC"/>
    <w:rsid w:val="00BC20E1"/>
    <w:rsid w:val="00BC2173"/>
    <w:rsid w:val="00BC2D28"/>
    <w:rsid w:val="00BC7C25"/>
    <w:rsid w:val="00BD134C"/>
    <w:rsid w:val="00BD2C1F"/>
    <w:rsid w:val="00BD3FC2"/>
    <w:rsid w:val="00BD5242"/>
    <w:rsid w:val="00BD5AF2"/>
    <w:rsid w:val="00BD5DAA"/>
    <w:rsid w:val="00BD640D"/>
    <w:rsid w:val="00BE1CC5"/>
    <w:rsid w:val="00BE2D88"/>
    <w:rsid w:val="00BE3302"/>
    <w:rsid w:val="00BE4BE4"/>
    <w:rsid w:val="00BE4F65"/>
    <w:rsid w:val="00BE655F"/>
    <w:rsid w:val="00BE6642"/>
    <w:rsid w:val="00BF051C"/>
    <w:rsid w:val="00BF4090"/>
    <w:rsid w:val="00BF4185"/>
    <w:rsid w:val="00BF467A"/>
    <w:rsid w:val="00BF5661"/>
    <w:rsid w:val="00BF6985"/>
    <w:rsid w:val="00C00CC0"/>
    <w:rsid w:val="00C010ED"/>
    <w:rsid w:val="00C01337"/>
    <w:rsid w:val="00C017A0"/>
    <w:rsid w:val="00C018F3"/>
    <w:rsid w:val="00C01B8F"/>
    <w:rsid w:val="00C01F9E"/>
    <w:rsid w:val="00C040ED"/>
    <w:rsid w:val="00C06031"/>
    <w:rsid w:val="00C110D7"/>
    <w:rsid w:val="00C149E8"/>
    <w:rsid w:val="00C14B21"/>
    <w:rsid w:val="00C15EB4"/>
    <w:rsid w:val="00C16AA9"/>
    <w:rsid w:val="00C16B69"/>
    <w:rsid w:val="00C2138C"/>
    <w:rsid w:val="00C2262A"/>
    <w:rsid w:val="00C30D25"/>
    <w:rsid w:val="00C3118C"/>
    <w:rsid w:val="00C35874"/>
    <w:rsid w:val="00C3672F"/>
    <w:rsid w:val="00C40BD8"/>
    <w:rsid w:val="00C413EF"/>
    <w:rsid w:val="00C4247E"/>
    <w:rsid w:val="00C42544"/>
    <w:rsid w:val="00C42A9A"/>
    <w:rsid w:val="00C44E53"/>
    <w:rsid w:val="00C45C22"/>
    <w:rsid w:val="00C46315"/>
    <w:rsid w:val="00C46CC2"/>
    <w:rsid w:val="00C46D51"/>
    <w:rsid w:val="00C50593"/>
    <w:rsid w:val="00C50C43"/>
    <w:rsid w:val="00C51C5B"/>
    <w:rsid w:val="00C55EB2"/>
    <w:rsid w:val="00C55FF4"/>
    <w:rsid w:val="00C56CDF"/>
    <w:rsid w:val="00C56F88"/>
    <w:rsid w:val="00C5778D"/>
    <w:rsid w:val="00C6069B"/>
    <w:rsid w:val="00C60CB1"/>
    <w:rsid w:val="00C61C1A"/>
    <w:rsid w:val="00C626AA"/>
    <w:rsid w:val="00C633DC"/>
    <w:rsid w:val="00C65609"/>
    <w:rsid w:val="00C65F1A"/>
    <w:rsid w:val="00C66243"/>
    <w:rsid w:val="00C67EE9"/>
    <w:rsid w:val="00C707FB"/>
    <w:rsid w:val="00C72BAE"/>
    <w:rsid w:val="00C73013"/>
    <w:rsid w:val="00C7357D"/>
    <w:rsid w:val="00C7470F"/>
    <w:rsid w:val="00C7653C"/>
    <w:rsid w:val="00C7686D"/>
    <w:rsid w:val="00C77073"/>
    <w:rsid w:val="00C77D01"/>
    <w:rsid w:val="00C8295D"/>
    <w:rsid w:val="00C85C8D"/>
    <w:rsid w:val="00C874D5"/>
    <w:rsid w:val="00C91AE2"/>
    <w:rsid w:val="00C91F47"/>
    <w:rsid w:val="00C97E78"/>
    <w:rsid w:val="00CA0BA0"/>
    <w:rsid w:val="00CA1C4E"/>
    <w:rsid w:val="00CA225D"/>
    <w:rsid w:val="00CA2E64"/>
    <w:rsid w:val="00CA3954"/>
    <w:rsid w:val="00CA3B5D"/>
    <w:rsid w:val="00CA461A"/>
    <w:rsid w:val="00CA50FA"/>
    <w:rsid w:val="00CA63A8"/>
    <w:rsid w:val="00CA6602"/>
    <w:rsid w:val="00CA68D0"/>
    <w:rsid w:val="00CA6F72"/>
    <w:rsid w:val="00CB0A9D"/>
    <w:rsid w:val="00CB1DF0"/>
    <w:rsid w:val="00CB2AFB"/>
    <w:rsid w:val="00CB2D16"/>
    <w:rsid w:val="00CB41AA"/>
    <w:rsid w:val="00CB4B4F"/>
    <w:rsid w:val="00CB4B61"/>
    <w:rsid w:val="00CB6773"/>
    <w:rsid w:val="00CB74A4"/>
    <w:rsid w:val="00CB777E"/>
    <w:rsid w:val="00CC04F3"/>
    <w:rsid w:val="00CC24C8"/>
    <w:rsid w:val="00CC2D9B"/>
    <w:rsid w:val="00CC40F4"/>
    <w:rsid w:val="00CC4B58"/>
    <w:rsid w:val="00CC5D1F"/>
    <w:rsid w:val="00CD0560"/>
    <w:rsid w:val="00CD168B"/>
    <w:rsid w:val="00CD2014"/>
    <w:rsid w:val="00CD2763"/>
    <w:rsid w:val="00CD2939"/>
    <w:rsid w:val="00CD3B42"/>
    <w:rsid w:val="00CD5756"/>
    <w:rsid w:val="00CD6E6F"/>
    <w:rsid w:val="00CE04ED"/>
    <w:rsid w:val="00CE1AD1"/>
    <w:rsid w:val="00CE3B7C"/>
    <w:rsid w:val="00CE6A75"/>
    <w:rsid w:val="00CF0886"/>
    <w:rsid w:val="00CF22E5"/>
    <w:rsid w:val="00CF2C47"/>
    <w:rsid w:val="00CF30B5"/>
    <w:rsid w:val="00CF3B49"/>
    <w:rsid w:val="00CF3E6B"/>
    <w:rsid w:val="00CF51FD"/>
    <w:rsid w:val="00CF68AA"/>
    <w:rsid w:val="00CF6DF9"/>
    <w:rsid w:val="00CF764C"/>
    <w:rsid w:val="00CF7A26"/>
    <w:rsid w:val="00D00E2A"/>
    <w:rsid w:val="00D01130"/>
    <w:rsid w:val="00D02F86"/>
    <w:rsid w:val="00D10622"/>
    <w:rsid w:val="00D11607"/>
    <w:rsid w:val="00D13408"/>
    <w:rsid w:val="00D14588"/>
    <w:rsid w:val="00D161DB"/>
    <w:rsid w:val="00D16347"/>
    <w:rsid w:val="00D16D95"/>
    <w:rsid w:val="00D17395"/>
    <w:rsid w:val="00D22C43"/>
    <w:rsid w:val="00D25C76"/>
    <w:rsid w:val="00D26C99"/>
    <w:rsid w:val="00D2706D"/>
    <w:rsid w:val="00D30E41"/>
    <w:rsid w:val="00D31D3E"/>
    <w:rsid w:val="00D31D40"/>
    <w:rsid w:val="00D323E5"/>
    <w:rsid w:val="00D32621"/>
    <w:rsid w:val="00D328B2"/>
    <w:rsid w:val="00D35748"/>
    <w:rsid w:val="00D35D82"/>
    <w:rsid w:val="00D42A5F"/>
    <w:rsid w:val="00D461A1"/>
    <w:rsid w:val="00D474BF"/>
    <w:rsid w:val="00D5576F"/>
    <w:rsid w:val="00D5626A"/>
    <w:rsid w:val="00D63614"/>
    <w:rsid w:val="00D6551C"/>
    <w:rsid w:val="00D67512"/>
    <w:rsid w:val="00D73A4D"/>
    <w:rsid w:val="00D74D46"/>
    <w:rsid w:val="00D74F6D"/>
    <w:rsid w:val="00D75969"/>
    <w:rsid w:val="00D77432"/>
    <w:rsid w:val="00D774F0"/>
    <w:rsid w:val="00D77528"/>
    <w:rsid w:val="00D80CBA"/>
    <w:rsid w:val="00D85005"/>
    <w:rsid w:val="00D857E8"/>
    <w:rsid w:val="00D86C32"/>
    <w:rsid w:val="00D87F70"/>
    <w:rsid w:val="00D90E52"/>
    <w:rsid w:val="00D91485"/>
    <w:rsid w:val="00D914B9"/>
    <w:rsid w:val="00D92238"/>
    <w:rsid w:val="00D938C2"/>
    <w:rsid w:val="00D93E29"/>
    <w:rsid w:val="00D97E51"/>
    <w:rsid w:val="00DA09D4"/>
    <w:rsid w:val="00DA0ECD"/>
    <w:rsid w:val="00DA2038"/>
    <w:rsid w:val="00DA6B5D"/>
    <w:rsid w:val="00DA7ED4"/>
    <w:rsid w:val="00DB09D0"/>
    <w:rsid w:val="00DB2473"/>
    <w:rsid w:val="00DB460E"/>
    <w:rsid w:val="00DB564C"/>
    <w:rsid w:val="00DB5E6A"/>
    <w:rsid w:val="00DB6037"/>
    <w:rsid w:val="00DB789E"/>
    <w:rsid w:val="00DC0974"/>
    <w:rsid w:val="00DC2D9C"/>
    <w:rsid w:val="00DC2E3C"/>
    <w:rsid w:val="00DC385A"/>
    <w:rsid w:val="00DC4485"/>
    <w:rsid w:val="00DC5275"/>
    <w:rsid w:val="00DD0031"/>
    <w:rsid w:val="00DD1B51"/>
    <w:rsid w:val="00DD2B4E"/>
    <w:rsid w:val="00DD5BE5"/>
    <w:rsid w:val="00DD779B"/>
    <w:rsid w:val="00DE287C"/>
    <w:rsid w:val="00DE4974"/>
    <w:rsid w:val="00DE5862"/>
    <w:rsid w:val="00DF19C8"/>
    <w:rsid w:val="00DF1B53"/>
    <w:rsid w:val="00DF1DDC"/>
    <w:rsid w:val="00DF1EB0"/>
    <w:rsid w:val="00DF3B48"/>
    <w:rsid w:val="00DF411A"/>
    <w:rsid w:val="00DF6A5A"/>
    <w:rsid w:val="00DF6A9E"/>
    <w:rsid w:val="00DF7919"/>
    <w:rsid w:val="00E0386A"/>
    <w:rsid w:val="00E038B1"/>
    <w:rsid w:val="00E06C89"/>
    <w:rsid w:val="00E10D1A"/>
    <w:rsid w:val="00E11963"/>
    <w:rsid w:val="00E11BFD"/>
    <w:rsid w:val="00E12691"/>
    <w:rsid w:val="00E140B7"/>
    <w:rsid w:val="00E14E55"/>
    <w:rsid w:val="00E14EE5"/>
    <w:rsid w:val="00E16545"/>
    <w:rsid w:val="00E1677E"/>
    <w:rsid w:val="00E1747D"/>
    <w:rsid w:val="00E20287"/>
    <w:rsid w:val="00E26B92"/>
    <w:rsid w:val="00E3061C"/>
    <w:rsid w:val="00E30BF9"/>
    <w:rsid w:val="00E3105D"/>
    <w:rsid w:val="00E347CB"/>
    <w:rsid w:val="00E35DE3"/>
    <w:rsid w:val="00E36622"/>
    <w:rsid w:val="00E366B5"/>
    <w:rsid w:val="00E36BD4"/>
    <w:rsid w:val="00E40DAC"/>
    <w:rsid w:val="00E41A15"/>
    <w:rsid w:val="00E41EC2"/>
    <w:rsid w:val="00E4239E"/>
    <w:rsid w:val="00E42717"/>
    <w:rsid w:val="00E44652"/>
    <w:rsid w:val="00E45B01"/>
    <w:rsid w:val="00E45F91"/>
    <w:rsid w:val="00E464B8"/>
    <w:rsid w:val="00E50208"/>
    <w:rsid w:val="00E50329"/>
    <w:rsid w:val="00E515E7"/>
    <w:rsid w:val="00E52C54"/>
    <w:rsid w:val="00E553C1"/>
    <w:rsid w:val="00E567CD"/>
    <w:rsid w:val="00E56FC1"/>
    <w:rsid w:val="00E57A58"/>
    <w:rsid w:val="00E60306"/>
    <w:rsid w:val="00E62CB9"/>
    <w:rsid w:val="00E664D8"/>
    <w:rsid w:val="00E6729F"/>
    <w:rsid w:val="00E67646"/>
    <w:rsid w:val="00E67848"/>
    <w:rsid w:val="00E70010"/>
    <w:rsid w:val="00E708A6"/>
    <w:rsid w:val="00E709B6"/>
    <w:rsid w:val="00E72E75"/>
    <w:rsid w:val="00E733B4"/>
    <w:rsid w:val="00E7371D"/>
    <w:rsid w:val="00E74E79"/>
    <w:rsid w:val="00E81733"/>
    <w:rsid w:val="00E818C7"/>
    <w:rsid w:val="00E82A1D"/>
    <w:rsid w:val="00E838D0"/>
    <w:rsid w:val="00E84E2E"/>
    <w:rsid w:val="00E879EA"/>
    <w:rsid w:val="00E9119F"/>
    <w:rsid w:val="00E95E9A"/>
    <w:rsid w:val="00E979F3"/>
    <w:rsid w:val="00E97F77"/>
    <w:rsid w:val="00EA19DE"/>
    <w:rsid w:val="00EA22D8"/>
    <w:rsid w:val="00EA4351"/>
    <w:rsid w:val="00EA53D7"/>
    <w:rsid w:val="00EA55CE"/>
    <w:rsid w:val="00EA7FCB"/>
    <w:rsid w:val="00EB58E1"/>
    <w:rsid w:val="00EC14AE"/>
    <w:rsid w:val="00EC16DA"/>
    <w:rsid w:val="00EC26E8"/>
    <w:rsid w:val="00EC387E"/>
    <w:rsid w:val="00EC4C40"/>
    <w:rsid w:val="00ED1ED2"/>
    <w:rsid w:val="00ED21F6"/>
    <w:rsid w:val="00ED3032"/>
    <w:rsid w:val="00ED35E2"/>
    <w:rsid w:val="00ED4C63"/>
    <w:rsid w:val="00EE0519"/>
    <w:rsid w:val="00EE05E8"/>
    <w:rsid w:val="00EE529D"/>
    <w:rsid w:val="00EE5C4B"/>
    <w:rsid w:val="00EE675B"/>
    <w:rsid w:val="00EE6A48"/>
    <w:rsid w:val="00EE7135"/>
    <w:rsid w:val="00EE74AD"/>
    <w:rsid w:val="00EE7810"/>
    <w:rsid w:val="00EF340F"/>
    <w:rsid w:val="00F015B2"/>
    <w:rsid w:val="00F023AA"/>
    <w:rsid w:val="00F04103"/>
    <w:rsid w:val="00F0503D"/>
    <w:rsid w:val="00F06909"/>
    <w:rsid w:val="00F06E74"/>
    <w:rsid w:val="00F10EE9"/>
    <w:rsid w:val="00F12999"/>
    <w:rsid w:val="00F1325A"/>
    <w:rsid w:val="00F13D0B"/>
    <w:rsid w:val="00F1631A"/>
    <w:rsid w:val="00F17A7D"/>
    <w:rsid w:val="00F20379"/>
    <w:rsid w:val="00F21735"/>
    <w:rsid w:val="00F2422D"/>
    <w:rsid w:val="00F254FC"/>
    <w:rsid w:val="00F30C64"/>
    <w:rsid w:val="00F313C1"/>
    <w:rsid w:val="00F31561"/>
    <w:rsid w:val="00F31A17"/>
    <w:rsid w:val="00F32849"/>
    <w:rsid w:val="00F32880"/>
    <w:rsid w:val="00F331A3"/>
    <w:rsid w:val="00F33B74"/>
    <w:rsid w:val="00F34168"/>
    <w:rsid w:val="00F35F11"/>
    <w:rsid w:val="00F361F2"/>
    <w:rsid w:val="00F36503"/>
    <w:rsid w:val="00F36EF8"/>
    <w:rsid w:val="00F42490"/>
    <w:rsid w:val="00F438AA"/>
    <w:rsid w:val="00F46868"/>
    <w:rsid w:val="00F46E89"/>
    <w:rsid w:val="00F47D9C"/>
    <w:rsid w:val="00F5275F"/>
    <w:rsid w:val="00F52EE0"/>
    <w:rsid w:val="00F61E18"/>
    <w:rsid w:val="00F624C3"/>
    <w:rsid w:val="00F71F61"/>
    <w:rsid w:val="00F72236"/>
    <w:rsid w:val="00F72D1B"/>
    <w:rsid w:val="00F75DFA"/>
    <w:rsid w:val="00F77636"/>
    <w:rsid w:val="00F808A9"/>
    <w:rsid w:val="00F81168"/>
    <w:rsid w:val="00F85031"/>
    <w:rsid w:val="00F85434"/>
    <w:rsid w:val="00F866F4"/>
    <w:rsid w:val="00F86947"/>
    <w:rsid w:val="00F86E45"/>
    <w:rsid w:val="00F86FD7"/>
    <w:rsid w:val="00F9021A"/>
    <w:rsid w:val="00F93006"/>
    <w:rsid w:val="00F94BE6"/>
    <w:rsid w:val="00FA0FE2"/>
    <w:rsid w:val="00FA1457"/>
    <w:rsid w:val="00FA17A3"/>
    <w:rsid w:val="00FA20B1"/>
    <w:rsid w:val="00FA35F8"/>
    <w:rsid w:val="00FA4A5C"/>
    <w:rsid w:val="00FA50E5"/>
    <w:rsid w:val="00FA5CFC"/>
    <w:rsid w:val="00FA638B"/>
    <w:rsid w:val="00FA6BA6"/>
    <w:rsid w:val="00FB2626"/>
    <w:rsid w:val="00FB31D5"/>
    <w:rsid w:val="00FB4855"/>
    <w:rsid w:val="00FB4CE3"/>
    <w:rsid w:val="00FB7182"/>
    <w:rsid w:val="00FC14CD"/>
    <w:rsid w:val="00FC2386"/>
    <w:rsid w:val="00FC7F26"/>
    <w:rsid w:val="00FD0990"/>
    <w:rsid w:val="00FD1C22"/>
    <w:rsid w:val="00FD3AD0"/>
    <w:rsid w:val="00FD4600"/>
    <w:rsid w:val="00FD58C6"/>
    <w:rsid w:val="00FE19EA"/>
    <w:rsid w:val="00FE302F"/>
    <w:rsid w:val="00FE333B"/>
    <w:rsid w:val="00FE35ED"/>
    <w:rsid w:val="00FE3BA5"/>
    <w:rsid w:val="00FE4DE7"/>
    <w:rsid w:val="00FE7069"/>
    <w:rsid w:val="00FE7410"/>
    <w:rsid w:val="00FF19A1"/>
    <w:rsid w:val="00FF383E"/>
    <w:rsid w:val="00FF3C75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451C4"/>
  <w15:chartTrackingRefBased/>
  <w15:docId w15:val="{1D60AB7E-6199-44EA-A16D-97F66384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22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22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2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22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2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2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2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2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22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2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22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22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22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2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2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2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2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52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5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2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5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52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52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52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522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22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22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522B"/>
    <w:rPr>
      <w:b/>
      <w:bCs/>
      <w:smallCaps/>
      <w:color w:val="365F9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B4C48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B4C48"/>
    <w:rPr>
      <w:rFonts w:ascii="Lucida Sans Unicode" w:eastAsia="Lucida Sans Unicode" w:hAnsi="Lucida Sans Unicode" w:cs="Lucida Sans Unicode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microsoft.com/office/2007/relationships/hdphoto" Target="media/hdphoto1.wdp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8D3E14B6BF88408BCB2253814330F2" ma:contentTypeVersion="2" ma:contentTypeDescription="Create a new document." ma:contentTypeScope="" ma:versionID="07e46833a287e10aa03658ae60a5db07">
  <xsd:schema xmlns:xsd="http://www.w3.org/2001/XMLSchema" xmlns:xs="http://www.w3.org/2001/XMLSchema" xmlns:p="http://schemas.microsoft.com/office/2006/metadata/properties" xmlns:ns1="http://schemas.microsoft.com/sharepoint/v3" xmlns:ns2="f2f665c2-d985-4cfe-8648-b6d6e0529b0a" targetNamespace="http://schemas.microsoft.com/office/2006/metadata/properties" ma:root="true" ma:fieldsID="3a891c94e745ec402bf506aa1a083033" ns1:_="" ns2:_="">
    <xsd:import namespace="http://schemas.microsoft.com/sharepoint/v3"/>
    <xsd:import namespace="f2f665c2-d985-4cfe-8648-b6d6e0529b0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665c2-d985-4cfe-8648-b6d6e0529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881945-084B-49AF-8B46-617DBACB6F85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d17548fb-3fe6-4903-9d15-d35e684326c7"/>
  </ds:schemaRefs>
</ds:datastoreItem>
</file>

<file path=customXml/itemProps2.xml><?xml version="1.0" encoding="utf-8"?>
<ds:datastoreItem xmlns:ds="http://schemas.openxmlformats.org/officeDocument/2006/customXml" ds:itemID="{8755A5A5-4927-4F9B-9612-7350E4C4D731}"/>
</file>

<file path=customXml/itemProps3.xml><?xml version="1.0" encoding="utf-8"?>
<ds:datastoreItem xmlns:ds="http://schemas.openxmlformats.org/officeDocument/2006/customXml" ds:itemID="{A0D2F150-E1DA-4947-8A7D-372AD836E0B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Chao. Steven</dc:creator>
  <cp:keywords/>
  <dc:description/>
  <cp:lastModifiedBy>Marks. Cindy</cp:lastModifiedBy>
  <cp:revision>2</cp:revision>
  <cp:lastPrinted>2024-03-04T19:27:00Z</cp:lastPrinted>
  <dcterms:created xsi:type="dcterms:W3CDTF">2025-04-23T22:47:00Z</dcterms:created>
  <dcterms:modified xsi:type="dcterms:W3CDTF">2025-04-23T22:47:00Z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0x010100108D3E14B6BF88408BCB2253814330F2</vt:lpwstr>
  </property>
</Properties>
</file>