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F08A" w14:textId="4FFB6F5E" w:rsidR="0077522B" w:rsidRDefault="00172AE6">
      <w:r w:rsidRPr="00174B94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0936F661" wp14:editId="42C94D1B">
                <wp:simplePos x="0" y="0"/>
                <wp:positionH relativeFrom="column">
                  <wp:posOffset>-714375</wp:posOffset>
                </wp:positionH>
                <wp:positionV relativeFrom="paragraph">
                  <wp:posOffset>209550</wp:posOffset>
                </wp:positionV>
                <wp:extent cx="3400425" cy="7762875"/>
                <wp:effectExtent l="19050" t="19050" r="47625" b="476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7762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4CDE094B" w14:textId="77777777" w:rsidR="0077522B" w:rsidRPr="00172191" w:rsidRDefault="0077522B" w:rsidP="0077522B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30"/>
                              <w:jc w:val="center"/>
                              <w:rPr>
                                <w:rFonts w:ascii="Aptos Display" w:hAnsi="Aptos Display" w:cs="Arial"/>
                                <w:b/>
                                <w:bCs/>
                                <w:i/>
                                <w:color w:val="C00000"/>
                                <w:position w:val="-1"/>
                                <w:sz w:val="56"/>
                                <w:szCs w:val="56"/>
                              </w:rPr>
                            </w:pPr>
                            <w:r w:rsidRPr="00172191">
                              <w:rPr>
                                <w:rFonts w:ascii="Aptos Display" w:hAnsi="Aptos Display" w:cs="Arial"/>
                                <w:b/>
                                <w:bCs/>
                                <w:i/>
                                <w:color w:val="C00000"/>
                                <w:position w:val="-1"/>
                                <w:sz w:val="56"/>
                                <w:szCs w:val="56"/>
                                <w:u w:val="single"/>
                              </w:rPr>
                              <w:t>What is Job Talk</w:t>
                            </w:r>
                            <w:r w:rsidRPr="00172191">
                              <w:rPr>
                                <w:rFonts w:ascii="Aptos Display" w:hAnsi="Aptos Display" w:cs="Arial"/>
                                <w:b/>
                                <w:bCs/>
                                <w:i/>
                                <w:color w:val="C00000"/>
                                <w:position w:val="-1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  <w:p w14:paraId="7D174E5F" w14:textId="77777777" w:rsidR="0077522B" w:rsidRDefault="0077522B" w:rsidP="0077522B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b/>
                                <w:bCs/>
                                <w:color w:val="002060"/>
                                <w:sz w:val="36"/>
                                <w:szCs w:val="28"/>
                              </w:rPr>
                            </w:pPr>
                          </w:p>
                          <w:p w14:paraId="02268156" w14:textId="77777777" w:rsidR="0077522B" w:rsidRPr="00172191" w:rsidRDefault="0077522B" w:rsidP="0077522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6"/>
                                <w:szCs w:val="28"/>
                              </w:rPr>
                              <w:t>Job Talk</w:t>
                            </w:r>
                            <w:r w:rsidRPr="00172191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  <w:t xml:space="preserve"> is an easy way to get information on immediate job openings!</w:t>
                            </w:r>
                          </w:p>
                          <w:p w14:paraId="1A3C663C" w14:textId="77777777" w:rsidR="0077522B" w:rsidRPr="00172191" w:rsidRDefault="0077522B" w:rsidP="0077522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</w:pPr>
                          </w:p>
                          <w:p w14:paraId="1A2AC2CD" w14:textId="41E6910C" w:rsidR="0077522B" w:rsidRPr="00172191" w:rsidRDefault="0077522B" w:rsidP="0077522B">
                            <w:pPr>
                              <w:spacing w:after="0" w:line="240" w:lineRule="auto"/>
                              <w:jc w:val="both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  <w:t>Workforce Coordinators will be available to provide referrals to current job openings, job search information, job fair information, access to employment and training resources</w:t>
                            </w:r>
                            <w:r w:rsidR="00A87006" w:rsidRPr="00172191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  <w:t>and job search assistance!</w:t>
                            </w:r>
                          </w:p>
                          <w:p w14:paraId="757FE306" w14:textId="77777777" w:rsidR="0077522B" w:rsidRPr="00172191" w:rsidRDefault="0077522B" w:rsidP="0077522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</w:pPr>
                          </w:p>
                          <w:p w14:paraId="463551FE" w14:textId="77777777" w:rsidR="0077522B" w:rsidRPr="00172191" w:rsidRDefault="0077522B" w:rsidP="0077522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  <w:t>You should attend Job Talk if you are job ready.</w:t>
                            </w:r>
                          </w:p>
                          <w:p w14:paraId="06975E02" w14:textId="77777777" w:rsidR="0077522B" w:rsidRPr="00172191" w:rsidRDefault="0077522B" w:rsidP="0077522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</w:pPr>
                          </w:p>
                          <w:p w14:paraId="0B8469E6" w14:textId="7628343C" w:rsidR="0077522B" w:rsidRPr="00D40A5C" w:rsidRDefault="0077522B" w:rsidP="00D40A5C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  <w:t xml:space="preserve">Employers are often present at Job Talk ready to hire, so </w:t>
                            </w:r>
                            <w:r w:rsidRPr="00D40A5C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6"/>
                                <w:szCs w:val="28"/>
                                <w:u w:val="single"/>
                              </w:rPr>
                              <w:t xml:space="preserve">please bring </w:t>
                            </w:r>
                            <w:r w:rsidR="00D40A5C" w:rsidRPr="00D40A5C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6"/>
                                <w:szCs w:val="28"/>
                                <w:u w:val="single"/>
                              </w:rPr>
                              <w:t>a resume!</w:t>
                            </w:r>
                          </w:p>
                          <w:p w14:paraId="71DF5E44" w14:textId="77777777" w:rsidR="0077522B" w:rsidRPr="00172191" w:rsidRDefault="0077522B" w:rsidP="0077522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</w:pPr>
                          </w:p>
                          <w:p w14:paraId="21303C02" w14:textId="77777777" w:rsidR="0077522B" w:rsidRPr="00172191" w:rsidRDefault="0077522B" w:rsidP="0077522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  <w:t>The public is welcome!</w:t>
                            </w:r>
                          </w:p>
                          <w:p w14:paraId="527AE261" w14:textId="77777777" w:rsidR="0077522B" w:rsidRPr="00172191" w:rsidRDefault="0077522B" w:rsidP="0077522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28"/>
                              </w:rPr>
                            </w:pPr>
                          </w:p>
                          <w:p w14:paraId="0731D8F4" w14:textId="602B10DC" w:rsidR="00CD2939" w:rsidRPr="00172191" w:rsidRDefault="00CD2939" w:rsidP="0077522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 xml:space="preserve">* Children are not </w:t>
                            </w:r>
                            <w:r w:rsidR="00D40A5C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admitted due to space reasons.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6F66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6.25pt;margin-top:16.5pt;width:267.75pt;height:611.25pt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" fillcolor="#d6e3bc [1302]" strokecolor="#4f81bd [3204]" strokeweight="4.5pt">
                <v:textbox>
                  <w:txbxContent>
                    <w:p w14:paraId="4CDE094B" w14:textId="77777777" w:rsidR="0077522B" w:rsidRPr="00172191" w:rsidRDefault="0077522B" w:rsidP="0077522B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30"/>
                        <w:jc w:val="center"/>
                        <w:rPr>
                          <w:rFonts w:ascii="Aptos Display" w:hAnsi="Aptos Display" w:cs="Arial"/>
                          <w:b/>
                          <w:bCs/>
                          <w:i/>
                          <w:color w:val="C00000"/>
                          <w:position w:val="-1"/>
                          <w:sz w:val="56"/>
                          <w:szCs w:val="56"/>
                        </w:rPr>
                      </w:pPr>
                      <w:r w:rsidRPr="00172191">
                        <w:rPr>
                          <w:rFonts w:ascii="Aptos Display" w:hAnsi="Aptos Display" w:cs="Arial"/>
                          <w:b/>
                          <w:bCs/>
                          <w:i/>
                          <w:color w:val="C00000"/>
                          <w:position w:val="-1"/>
                          <w:sz w:val="56"/>
                          <w:szCs w:val="56"/>
                          <w:u w:val="single"/>
                        </w:rPr>
                        <w:t>What is Job Talk</w:t>
                      </w:r>
                      <w:r w:rsidRPr="00172191">
                        <w:rPr>
                          <w:rFonts w:ascii="Aptos Display" w:hAnsi="Aptos Display" w:cs="Arial"/>
                          <w:b/>
                          <w:bCs/>
                          <w:i/>
                          <w:color w:val="C00000"/>
                          <w:position w:val="-1"/>
                          <w:sz w:val="56"/>
                          <w:szCs w:val="56"/>
                        </w:rPr>
                        <w:t>?</w:t>
                      </w:r>
                    </w:p>
                    <w:p w14:paraId="7D174E5F" w14:textId="77777777" w:rsidR="0077522B" w:rsidRDefault="0077522B" w:rsidP="0077522B">
                      <w:pPr>
                        <w:spacing w:after="0" w:line="240" w:lineRule="auto"/>
                        <w:rPr>
                          <w:rFonts w:ascii="Tw Cen MT" w:hAnsi="Tw Cen MT"/>
                          <w:b/>
                          <w:bCs/>
                          <w:color w:val="002060"/>
                          <w:sz w:val="36"/>
                          <w:szCs w:val="28"/>
                        </w:rPr>
                      </w:pPr>
                    </w:p>
                    <w:p w14:paraId="02268156" w14:textId="77777777" w:rsidR="0077522B" w:rsidRPr="00172191" w:rsidRDefault="0077522B" w:rsidP="0077522B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</w:pP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6"/>
                          <w:szCs w:val="28"/>
                        </w:rPr>
                        <w:t>Job Talk</w:t>
                      </w:r>
                      <w:r w:rsidRPr="00172191"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  <w:t xml:space="preserve"> is an easy way to get information on immediate job openings!</w:t>
                      </w:r>
                    </w:p>
                    <w:p w14:paraId="1A3C663C" w14:textId="77777777" w:rsidR="0077522B" w:rsidRPr="00172191" w:rsidRDefault="0077522B" w:rsidP="0077522B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</w:pPr>
                    </w:p>
                    <w:p w14:paraId="1A2AC2CD" w14:textId="41E6910C" w:rsidR="0077522B" w:rsidRPr="00172191" w:rsidRDefault="0077522B" w:rsidP="0077522B">
                      <w:pPr>
                        <w:spacing w:after="0" w:line="240" w:lineRule="auto"/>
                        <w:jc w:val="both"/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</w:pPr>
                      <w:r w:rsidRPr="00172191"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  <w:t>Workforce Coordinators will be available to provide referrals to current job openings, job search information, job fair information, access to employment and training resources</w:t>
                      </w:r>
                      <w:r w:rsidR="00A87006" w:rsidRPr="00172191"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  <w:t>and job search assistance!</w:t>
                      </w:r>
                    </w:p>
                    <w:p w14:paraId="757FE306" w14:textId="77777777" w:rsidR="0077522B" w:rsidRPr="00172191" w:rsidRDefault="0077522B" w:rsidP="0077522B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</w:pPr>
                    </w:p>
                    <w:p w14:paraId="463551FE" w14:textId="77777777" w:rsidR="0077522B" w:rsidRPr="00172191" w:rsidRDefault="0077522B" w:rsidP="0077522B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</w:pPr>
                      <w:r w:rsidRPr="00172191"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  <w:t>You should attend Job Talk if you are job ready.</w:t>
                      </w:r>
                    </w:p>
                    <w:p w14:paraId="06975E02" w14:textId="77777777" w:rsidR="0077522B" w:rsidRPr="00172191" w:rsidRDefault="0077522B" w:rsidP="0077522B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</w:pPr>
                    </w:p>
                    <w:p w14:paraId="0B8469E6" w14:textId="7628343C" w:rsidR="0077522B" w:rsidRPr="00D40A5C" w:rsidRDefault="0077522B" w:rsidP="00D40A5C">
                      <w:pPr>
                        <w:spacing w:after="0" w:line="240" w:lineRule="auto"/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6"/>
                          <w:szCs w:val="28"/>
                          <w:u w:val="single"/>
                        </w:rPr>
                      </w:pPr>
                      <w:r w:rsidRPr="00172191"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  <w:t xml:space="preserve">Employers are often present at Job Talk ready to hire, so </w:t>
                      </w:r>
                      <w:r w:rsidRPr="00D40A5C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6"/>
                          <w:szCs w:val="28"/>
                          <w:u w:val="single"/>
                        </w:rPr>
                        <w:t xml:space="preserve">please bring </w:t>
                      </w:r>
                      <w:r w:rsidR="00D40A5C" w:rsidRPr="00D40A5C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6"/>
                          <w:szCs w:val="28"/>
                          <w:u w:val="single"/>
                        </w:rPr>
                        <w:t>a resume!</w:t>
                      </w:r>
                    </w:p>
                    <w:p w14:paraId="71DF5E44" w14:textId="77777777" w:rsidR="0077522B" w:rsidRPr="00172191" w:rsidRDefault="0077522B" w:rsidP="0077522B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</w:pPr>
                    </w:p>
                    <w:p w14:paraId="21303C02" w14:textId="77777777" w:rsidR="0077522B" w:rsidRPr="00172191" w:rsidRDefault="0077522B" w:rsidP="0077522B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</w:pPr>
                      <w:r w:rsidRPr="00172191"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  <w:t>The public is welcome!</w:t>
                      </w:r>
                    </w:p>
                    <w:p w14:paraId="527AE261" w14:textId="77777777" w:rsidR="0077522B" w:rsidRPr="00172191" w:rsidRDefault="0077522B" w:rsidP="0077522B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28"/>
                        </w:rPr>
                      </w:pPr>
                    </w:p>
                    <w:p w14:paraId="0731D8F4" w14:textId="602B10DC" w:rsidR="00CD2939" w:rsidRPr="00172191" w:rsidRDefault="00CD2939" w:rsidP="0077522B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 xml:space="preserve">* Children are not </w:t>
                      </w:r>
                      <w:r w:rsidR="00D40A5C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admitted due to space reasons.</w:t>
                      </w:r>
                    </w:p>
                  </w:txbxContent>
                </v:textbox>
              </v:shape>
            </w:pict>
          </mc:Fallback>
        </mc:AlternateContent>
      </w:r>
      <w:r w:rsidR="00172191" w:rsidRPr="00174B94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1120D0FD" wp14:editId="69FB120B">
                <wp:simplePos x="0" y="0"/>
                <wp:positionH relativeFrom="margin">
                  <wp:posOffset>2828926</wp:posOffset>
                </wp:positionH>
                <wp:positionV relativeFrom="paragraph">
                  <wp:posOffset>180975</wp:posOffset>
                </wp:positionV>
                <wp:extent cx="3886200" cy="7781925"/>
                <wp:effectExtent l="19050" t="19050" r="38100" b="476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778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B9557" w14:textId="77777777" w:rsidR="0077522B" w:rsidRPr="00172AE6" w:rsidRDefault="0077522B" w:rsidP="0077522B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30"/>
                              <w:jc w:val="center"/>
                              <w:rPr>
                                <w:rFonts w:ascii="Tw Cen MT" w:hAnsi="Tw Cen MT" w:cs="Arial"/>
                                <w:b/>
                                <w:bCs/>
                                <w:i/>
                                <w:iCs/>
                                <w:color w:val="C00000"/>
                                <w:position w:val="-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172AE6">
                              <w:rPr>
                                <w:rFonts w:ascii="Tw Cen MT" w:hAnsi="Tw Cen MT" w:cs="Arial"/>
                                <w:b/>
                                <w:bCs/>
                                <w:i/>
                                <w:iCs/>
                                <w:color w:val="C00000"/>
                                <w:position w:val="-1"/>
                                <w:sz w:val="56"/>
                                <w:szCs w:val="56"/>
                                <w:u w:val="single"/>
                              </w:rPr>
                              <w:t>Job Talk Schedule</w:t>
                            </w:r>
                          </w:p>
                          <w:p w14:paraId="654CFD40" w14:textId="77777777" w:rsidR="0077522B" w:rsidRPr="006F7042" w:rsidRDefault="0077522B" w:rsidP="0077522B">
                            <w:pPr>
                              <w:spacing w:line="240" w:lineRule="auto"/>
                              <w:rPr>
                                <w:rFonts w:ascii="Tw Cen MT" w:hAnsi="Tw Cen MT"/>
                                <w:b/>
                                <w:color w:val="002060"/>
                              </w:rPr>
                            </w:pPr>
                          </w:p>
                          <w:p w14:paraId="10A1F4BE" w14:textId="19374406" w:rsidR="00172191" w:rsidRPr="00172191" w:rsidRDefault="00172191" w:rsidP="00172191">
                            <w:pPr>
                              <w:spacing w:before="341"/>
                              <w:ind w:left="144"/>
                              <w:jc w:val="center"/>
                              <w:rPr>
                                <w:rFonts w:ascii="Aptos Display" w:hAnsi="Aptos Display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Effective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5.1.25</w:t>
                            </w:r>
                            <w:r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Job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Talks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are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held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6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036D080" w14:textId="735BB2F7" w:rsidR="00172191" w:rsidRPr="00172191" w:rsidRDefault="00172191" w:rsidP="00172191">
                            <w:pPr>
                              <w:pStyle w:val="BodyText"/>
                              <w:spacing w:before="86" w:line="266" w:lineRule="exact"/>
                              <w:jc w:val="center"/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Tuesday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of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every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month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at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10:30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a.m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41E9902C" w14:textId="5DB57632" w:rsidR="00172191" w:rsidRPr="00172191" w:rsidRDefault="00172191" w:rsidP="00172191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2450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Florin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Road,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Sacramento 95822</w:t>
                            </w:r>
                          </w:p>
                          <w:p w14:paraId="452900C8" w14:textId="77777777" w:rsidR="00172191" w:rsidRDefault="00172191" w:rsidP="00172191">
                            <w:pPr>
                              <w:pStyle w:val="BodyText"/>
                              <w:tabs>
                                <w:tab w:val="left" w:pos="3392"/>
                              </w:tabs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84CC160" w14:textId="4A91E2C7" w:rsidR="00172191" w:rsidRPr="00172191" w:rsidRDefault="00172191" w:rsidP="00172191">
                            <w:pPr>
                              <w:pStyle w:val="BodyText"/>
                              <w:tabs>
                                <w:tab w:val="left" w:pos="3392"/>
                              </w:tabs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Tuesday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of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every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month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at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2:00 p.m.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73A34E19" w14:textId="0F48F14F" w:rsidR="00172191" w:rsidRPr="00172191" w:rsidRDefault="00172191" w:rsidP="00172191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2700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Fulton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Ave.,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Sacramento 95821</w:t>
                            </w:r>
                          </w:p>
                          <w:p w14:paraId="7C62FD28" w14:textId="77777777" w:rsidR="00172191" w:rsidRDefault="00172191" w:rsidP="00172191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AF80732" w14:textId="798D3A4B" w:rsidR="00172191" w:rsidRPr="00172191" w:rsidRDefault="00172191" w:rsidP="00172191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Tuesday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of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every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month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at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10:00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a.m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3657E976" w14:textId="436F0B35" w:rsidR="00172191" w:rsidRPr="00172191" w:rsidRDefault="00172191" w:rsidP="00172191">
                            <w:pPr>
                              <w:pStyle w:val="BodyText"/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3960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Research Drive,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4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Sacramento 95838</w:t>
                            </w:r>
                          </w:p>
                          <w:p w14:paraId="2E3A5860" w14:textId="77777777" w:rsidR="00172191" w:rsidRDefault="00172191" w:rsidP="00172191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EFEB113" w14:textId="2C2A7A2B" w:rsidR="00172191" w:rsidRPr="00172191" w:rsidRDefault="00172191" w:rsidP="00172191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Tuesday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of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every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month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at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10:</w:t>
                            </w:r>
                            <w:r w:rsidR="00172AE6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a.m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3D18449E" w14:textId="0F5D1F23" w:rsidR="00172191" w:rsidRPr="00172191" w:rsidRDefault="00172191" w:rsidP="00172191">
                            <w:pPr>
                              <w:pStyle w:val="BodyText"/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3801 Florin Road Suite 107, Sacramento 95823</w:t>
                            </w:r>
                          </w:p>
                          <w:p w14:paraId="2ADC2CCE" w14:textId="77777777" w:rsidR="00172191" w:rsidRDefault="00172191" w:rsidP="00172191">
                            <w:pPr>
                              <w:pStyle w:val="BodyText"/>
                              <w:ind w:right="101"/>
                              <w:jc w:val="center"/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70D31F2" w14:textId="3A02482E" w:rsidR="00172191" w:rsidRPr="00172191" w:rsidRDefault="00172191" w:rsidP="00172191">
                            <w:pPr>
                              <w:pStyle w:val="BodyText"/>
                              <w:ind w:right="101"/>
                              <w:jc w:val="center"/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Tuesday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of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every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month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at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10:30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a.m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0041F4DF" w14:textId="316A89CE" w:rsidR="00172191" w:rsidRPr="00172AE6" w:rsidRDefault="00172191" w:rsidP="00172191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172AE6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5655</w:t>
                            </w:r>
                            <w:r w:rsidRPr="00172AE6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AE6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Hillsdale</w:t>
                            </w:r>
                            <w:r w:rsidRPr="00172AE6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AE6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Boulevard,</w:t>
                            </w:r>
                            <w:r w:rsidRPr="00172AE6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AE6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Sacramento 95842</w:t>
                            </w:r>
                          </w:p>
                          <w:p w14:paraId="44F16149" w14:textId="77777777" w:rsidR="00172191" w:rsidRPr="00172191" w:rsidRDefault="00172191" w:rsidP="00172191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D5BCE53" w14:textId="42B610F6" w:rsidR="00172191" w:rsidRPr="00172191" w:rsidRDefault="00172191" w:rsidP="00172191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ptos Display" w:hAnsi="Aptos Display"/>
                                <w:color w:val="000000"/>
                                <w:spacing w:val="67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Tuesday of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every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month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at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10:30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a.m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2191">
                              <w:rPr>
                                <w:rFonts w:ascii="Aptos Display" w:hAnsi="Aptos Display"/>
                                <w:color w:val="00000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460732A6" w14:textId="1564506A" w:rsidR="00172191" w:rsidRPr="00172AE6" w:rsidRDefault="00172191" w:rsidP="00172191">
                            <w:pPr>
                              <w:pStyle w:val="BodyText"/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72AE6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5747 Watt</w:t>
                            </w:r>
                            <w:proofErr w:type="gramEnd"/>
                            <w:r w:rsidRPr="00172AE6">
                              <w:rPr>
                                <w:rFonts w:ascii="Aptos Display" w:hAnsi="Aptos Display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 Avenue, Sacramento 95660</w:t>
                            </w:r>
                          </w:p>
                          <w:p w14:paraId="03CAD967" w14:textId="77777777" w:rsidR="0077522B" w:rsidRPr="00172191" w:rsidRDefault="0077522B" w:rsidP="00172191">
                            <w:pPr>
                              <w:jc w:val="center"/>
                              <w:rPr>
                                <w:rFonts w:ascii="Tw Cen MT" w:hAnsi="Tw Cen MT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D0FD" id="Text Box 13" o:spid="_x0000_s1027" type="#_x0000_t202" style="position:absolute;margin-left:222.75pt;margin-top:14.25pt;width:306pt;height:612.75pt;z-index: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" fillcolor="white [3212]" strokecolor="#0070c0" strokeweight="4.5pt">
                <v:textbox>
                  <w:txbxContent>
                    <w:p w14:paraId="276B9557" w14:textId="77777777" w:rsidR="0077522B" w:rsidRPr="00172AE6" w:rsidRDefault="0077522B" w:rsidP="0077522B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30"/>
                        <w:jc w:val="center"/>
                        <w:rPr>
                          <w:rFonts w:ascii="Tw Cen MT" w:hAnsi="Tw Cen MT" w:cs="Arial"/>
                          <w:b/>
                          <w:bCs/>
                          <w:i/>
                          <w:iCs/>
                          <w:color w:val="C00000"/>
                          <w:position w:val="-1"/>
                          <w:sz w:val="56"/>
                          <w:szCs w:val="56"/>
                          <w:u w:val="single"/>
                        </w:rPr>
                      </w:pPr>
                      <w:r w:rsidRPr="00172AE6">
                        <w:rPr>
                          <w:rFonts w:ascii="Tw Cen MT" w:hAnsi="Tw Cen MT" w:cs="Arial"/>
                          <w:b/>
                          <w:bCs/>
                          <w:i/>
                          <w:iCs/>
                          <w:color w:val="C00000"/>
                          <w:position w:val="-1"/>
                          <w:sz w:val="56"/>
                          <w:szCs w:val="56"/>
                          <w:u w:val="single"/>
                        </w:rPr>
                        <w:t>Job Talk Schedule</w:t>
                      </w:r>
                    </w:p>
                    <w:p w14:paraId="654CFD40" w14:textId="77777777" w:rsidR="0077522B" w:rsidRPr="006F7042" w:rsidRDefault="0077522B" w:rsidP="0077522B">
                      <w:pPr>
                        <w:spacing w:line="240" w:lineRule="auto"/>
                        <w:rPr>
                          <w:rFonts w:ascii="Tw Cen MT" w:hAnsi="Tw Cen MT"/>
                          <w:b/>
                          <w:color w:val="002060"/>
                        </w:rPr>
                      </w:pPr>
                    </w:p>
                    <w:p w14:paraId="10A1F4BE" w14:textId="19374406" w:rsidR="00172191" w:rsidRPr="00172191" w:rsidRDefault="00172191" w:rsidP="00172191">
                      <w:pPr>
                        <w:spacing w:before="341"/>
                        <w:ind w:left="144"/>
                        <w:jc w:val="center"/>
                        <w:rPr>
                          <w:rFonts w:ascii="Aptos Display" w:hAnsi="Aptos Display"/>
                          <w:color w:val="000000"/>
                          <w:sz w:val="36"/>
                          <w:szCs w:val="36"/>
                        </w:rPr>
                      </w:pP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6"/>
                          <w:szCs w:val="36"/>
                        </w:rPr>
                        <w:t>Effective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9"/>
                          <w:sz w:val="36"/>
                          <w:szCs w:val="36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6"/>
                          <w:szCs w:val="36"/>
                        </w:rPr>
                        <w:t>5.1.25</w:t>
                      </w:r>
                      <w:r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6"/>
                          <w:szCs w:val="36"/>
                        </w:rPr>
                        <w:t>Job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6"/>
                          <w:szCs w:val="36"/>
                        </w:rPr>
                        <w:t>Talks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6"/>
                          <w:szCs w:val="36"/>
                        </w:rPr>
                        <w:t>are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6"/>
                          <w:szCs w:val="36"/>
                        </w:rPr>
                        <w:t>held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6"/>
                          <w:sz w:val="36"/>
                          <w:szCs w:val="36"/>
                        </w:rPr>
                        <w:t>:</w:t>
                      </w:r>
                    </w:p>
                    <w:p w14:paraId="3036D080" w14:textId="735BB2F7" w:rsidR="00172191" w:rsidRPr="00172191" w:rsidRDefault="00172191" w:rsidP="00172191">
                      <w:pPr>
                        <w:pStyle w:val="BodyText"/>
                        <w:spacing w:before="86" w:line="266" w:lineRule="exact"/>
                        <w:jc w:val="center"/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Tuesday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of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every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month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at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10:30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a.m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41E9902C" w14:textId="5DB57632" w:rsidR="00172191" w:rsidRPr="00172191" w:rsidRDefault="00172191" w:rsidP="00172191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2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2450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Florin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Road,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2"/>
                          <w:sz w:val="32"/>
                          <w:szCs w:val="32"/>
                        </w:rPr>
                        <w:t>Sacramento 95822</w:t>
                      </w:r>
                    </w:p>
                    <w:p w14:paraId="452900C8" w14:textId="77777777" w:rsidR="00172191" w:rsidRDefault="00172191" w:rsidP="00172191">
                      <w:pPr>
                        <w:pStyle w:val="BodyText"/>
                        <w:tabs>
                          <w:tab w:val="left" w:pos="3392"/>
                        </w:tabs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  <w:p w14:paraId="384CC160" w14:textId="4A91E2C7" w:rsidR="00172191" w:rsidRPr="00172191" w:rsidRDefault="00172191" w:rsidP="00172191">
                      <w:pPr>
                        <w:pStyle w:val="BodyText"/>
                        <w:tabs>
                          <w:tab w:val="left" w:pos="3392"/>
                        </w:tabs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Tuesday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of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every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month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at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2:00 p.m.</w:t>
                      </w:r>
                      <w:r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73A34E19" w14:textId="0F48F14F" w:rsidR="00172191" w:rsidRPr="00172191" w:rsidRDefault="00172191" w:rsidP="00172191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2700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Fulton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Ave.,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2"/>
                          <w:sz w:val="32"/>
                          <w:szCs w:val="32"/>
                        </w:rPr>
                        <w:t>Sacramento 95821</w:t>
                      </w:r>
                    </w:p>
                    <w:p w14:paraId="7C62FD28" w14:textId="77777777" w:rsidR="00172191" w:rsidRDefault="00172191" w:rsidP="00172191">
                      <w:pPr>
                        <w:pStyle w:val="BodyText"/>
                        <w:spacing w:before="1"/>
                        <w:jc w:val="center"/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</w:pPr>
                    </w:p>
                    <w:p w14:paraId="5AF80732" w14:textId="798D3A4B" w:rsidR="00172191" w:rsidRPr="00172191" w:rsidRDefault="00172191" w:rsidP="00172191">
                      <w:pPr>
                        <w:pStyle w:val="BodyText"/>
                        <w:spacing w:before="1"/>
                        <w:jc w:val="center"/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Tuesday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of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every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month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at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10:00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a.m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3657E976" w14:textId="436F0B35" w:rsidR="00172191" w:rsidRPr="00172191" w:rsidRDefault="00172191" w:rsidP="00172191">
                      <w:pPr>
                        <w:pStyle w:val="BodyText"/>
                        <w:tabs>
                          <w:tab w:val="left" w:pos="3368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2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3960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Research Drive,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41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2"/>
                          <w:sz w:val="32"/>
                          <w:szCs w:val="32"/>
                        </w:rPr>
                        <w:t>Sacramento 95838</w:t>
                      </w:r>
                    </w:p>
                    <w:p w14:paraId="2E3A5860" w14:textId="77777777" w:rsidR="00172191" w:rsidRDefault="00172191" w:rsidP="00172191">
                      <w:pPr>
                        <w:pStyle w:val="BodyText"/>
                        <w:spacing w:before="1"/>
                        <w:jc w:val="center"/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</w:pPr>
                    </w:p>
                    <w:p w14:paraId="1EFEB113" w14:textId="2C2A7A2B" w:rsidR="00172191" w:rsidRPr="00172191" w:rsidRDefault="00172191" w:rsidP="00172191">
                      <w:pPr>
                        <w:pStyle w:val="BodyText"/>
                        <w:spacing w:before="1"/>
                        <w:jc w:val="center"/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Tuesday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of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every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month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at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10:</w:t>
                      </w:r>
                      <w:r w:rsidR="00172AE6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3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0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a.m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3D18449E" w14:textId="0F5D1F23" w:rsidR="00172191" w:rsidRPr="00172191" w:rsidRDefault="00172191" w:rsidP="00172191">
                      <w:pPr>
                        <w:pStyle w:val="BodyText"/>
                        <w:tabs>
                          <w:tab w:val="left" w:pos="3368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2"/>
                          <w:sz w:val="32"/>
                          <w:szCs w:val="32"/>
                        </w:rPr>
                        <w:t>3801 Florin Road Suite 107, Sacramento 95823</w:t>
                      </w:r>
                    </w:p>
                    <w:p w14:paraId="2ADC2CCE" w14:textId="77777777" w:rsidR="00172191" w:rsidRDefault="00172191" w:rsidP="00172191">
                      <w:pPr>
                        <w:pStyle w:val="BodyText"/>
                        <w:ind w:right="101"/>
                        <w:jc w:val="center"/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</w:pPr>
                    </w:p>
                    <w:p w14:paraId="670D31F2" w14:textId="3A02482E" w:rsidR="00172191" w:rsidRPr="00172191" w:rsidRDefault="00172191" w:rsidP="00172191">
                      <w:pPr>
                        <w:pStyle w:val="BodyText"/>
                        <w:ind w:right="101"/>
                        <w:jc w:val="center"/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3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Tuesday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of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every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month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at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10:30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a.m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0041F4DF" w14:textId="316A89CE" w:rsidR="00172191" w:rsidRPr="00172AE6" w:rsidRDefault="00172191" w:rsidP="00172191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2"/>
                          <w:sz w:val="32"/>
                          <w:szCs w:val="32"/>
                        </w:rPr>
                      </w:pPr>
                      <w:r w:rsidRPr="00172AE6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5655</w:t>
                      </w:r>
                      <w:r w:rsidRPr="00172AE6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172AE6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Hillsdale</w:t>
                      </w:r>
                      <w:r w:rsidRPr="00172AE6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172AE6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Boulevard,</w:t>
                      </w:r>
                      <w:r w:rsidRPr="00172AE6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172AE6">
                        <w:rPr>
                          <w:rFonts w:ascii="Aptos Display" w:hAnsi="Aptos Display"/>
                          <w:i/>
                          <w:iCs/>
                          <w:color w:val="000000"/>
                          <w:spacing w:val="-2"/>
                          <w:sz w:val="32"/>
                          <w:szCs w:val="32"/>
                        </w:rPr>
                        <w:t>Sacramento 95842</w:t>
                      </w:r>
                    </w:p>
                    <w:p w14:paraId="44F16149" w14:textId="77777777" w:rsidR="00172191" w:rsidRPr="00172191" w:rsidRDefault="00172191" w:rsidP="00172191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</w:pPr>
                    </w:p>
                    <w:p w14:paraId="7D5BCE53" w14:textId="42B610F6" w:rsidR="00172191" w:rsidRPr="00172191" w:rsidRDefault="00172191" w:rsidP="00172191">
                      <w:pPr>
                        <w:pStyle w:val="BodyText"/>
                        <w:spacing w:before="1"/>
                        <w:jc w:val="center"/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ptos Display" w:hAnsi="Aptos Display"/>
                          <w:color w:val="000000"/>
                          <w:spacing w:val="67"/>
                          <w:w w:val="150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Tuesday of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every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month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at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10:30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b/>
                          <w:bCs/>
                          <w:color w:val="000000"/>
                          <w:sz w:val="32"/>
                          <w:szCs w:val="32"/>
                        </w:rPr>
                        <w:t>a.m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2191">
                        <w:rPr>
                          <w:rFonts w:ascii="Aptos Display" w:hAnsi="Aptos Display"/>
                          <w:color w:val="00000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460732A6" w14:textId="1564506A" w:rsidR="00172191" w:rsidRPr="00172AE6" w:rsidRDefault="00172191" w:rsidP="00172191">
                      <w:pPr>
                        <w:pStyle w:val="BodyText"/>
                        <w:tabs>
                          <w:tab w:val="left" w:pos="3368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172AE6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>5747 Watt</w:t>
                      </w:r>
                      <w:proofErr w:type="gramEnd"/>
                      <w:r w:rsidRPr="00172AE6">
                        <w:rPr>
                          <w:rFonts w:ascii="Aptos Display" w:hAnsi="Aptos Display"/>
                          <w:i/>
                          <w:iCs/>
                          <w:color w:val="000000"/>
                          <w:sz w:val="32"/>
                          <w:szCs w:val="32"/>
                        </w:rPr>
                        <w:t xml:space="preserve"> Avenue, Sacramento 95660</w:t>
                      </w:r>
                    </w:p>
                    <w:p w14:paraId="03CAD967" w14:textId="77777777" w:rsidR="0077522B" w:rsidRPr="00172191" w:rsidRDefault="0077522B" w:rsidP="00172191">
                      <w:pPr>
                        <w:jc w:val="center"/>
                        <w:rPr>
                          <w:rFonts w:ascii="Tw Cen MT" w:hAnsi="Tw Cen MT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F9F" w:rsidRPr="00172191">
        <w:rPr>
          <w:rFonts w:ascii="Tw Cen MT" w:hAnsi="Tw Cen MT"/>
          <w:noProof/>
          <w:color w:val="C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DD986C6" wp14:editId="47F3024F">
                <wp:simplePos x="0" y="0"/>
                <wp:positionH relativeFrom="margin">
                  <wp:posOffset>1438855</wp:posOffset>
                </wp:positionH>
                <wp:positionV relativeFrom="paragraph">
                  <wp:posOffset>-233275</wp:posOffset>
                </wp:positionV>
                <wp:extent cx="3005523" cy="282170"/>
                <wp:effectExtent l="0" t="0" r="23495" b="22860"/>
                <wp:wrapNone/>
                <wp:docPr id="2029530174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523" cy="282170"/>
                        </a:xfrm>
                        <a:custGeom>
                          <a:avLst/>
                          <a:gdLst>
                            <a:gd name="connsiteX0" fmla="*/ 0 w 2936337"/>
                            <a:gd name="connsiteY0" fmla="*/ 359923 h 359923"/>
                            <a:gd name="connsiteX1" fmla="*/ 2811294 w 2936337"/>
                            <a:gd name="connsiteY1" fmla="*/ 214008 h 359923"/>
                            <a:gd name="connsiteX2" fmla="*/ 2480553 w 2936337"/>
                            <a:gd name="connsiteY2" fmla="*/ 0 h 359923"/>
                            <a:gd name="connsiteX3" fmla="*/ 2480553 w 2936337"/>
                            <a:gd name="connsiteY3" fmla="*/ 0 h 359923"/>
                            <a:gd name="connsiteX4" fmla="*/ 2500009 w 2936337"/>
                            <a:gd name="connsiteY4" fmla="*/ 0 h 359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36337" h="359923">
                              <a:moveTo>
                                <a:pt x="0" y="359923"/>
                              </a:moveTo>
                              <a:cubicBezTo>
                                <a:pt x="1198934" y="316959"/>
                                <a:pt x="2397869" y="273995"/>
                                <a:pt x="2811294" y="214008"/>
                              </a:cubicBezTo>
                              <a:cubicBezTo>
                                <a:pt x="3224720" y="154021"/>
                                <a:pt x="2480553" y="0"/>
                                <a:pt x="2480553" y="0"/>
                              </a:cubicBezTo>
                              <a:lnTo>
                                <a:pt x="2480553" y="0"/>
                              </a:lnTo>
                              <a:lnTo>
                                <a:pt x="250000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3DBF0" id="Freeform: Shape 6" o:spid="_x0000_s1026" style="position:absolute;margin-left:113.3pt;margin-top:-18.35pt;width:236.65pt;height:22.2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36337,359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" path="m,359923c1198934,316959,2397869,273995,2811294,214008,3224720,154021,2480553,,2480553,r,l2500009,e" filled="f" strokecolor="red" strokeweight="1.5pt">
                <v:path arrowok="t" o:connecttype="custom" o:connectlocs="0,282170;2877534,167777;2539000,0;2539000,0;2558914,0" o:connectangles="0,0,0,0,0"/>
                <w10:wrap anchorx="margin"/>
              </v:shape>
            </w:pict>
          </mc:Fallback>
        </mc:AlternateContent>
      </w:r>
      <w:r w:rsidR="00677F9F">
        <w:rPr>
          <w:rFonts w:ascii="Tw Cen MT" w:hAnsi="Tw Cen M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D9DAB7" wp14:editId="65651E91">
                <wp:simplePos x="0" y="0"/>
                <wp:positionH relativeFrom="margin">
                  <wp:posOffset>1721796</wp:posOffset>
                </wp:positionH>
                <wp:positionV relativeFrom="paragraph">
                  <wp:posOffset>-136187</wp:posOffset>
                </wp:positionV>
                <wp:extent cx="2120630" cy="96952"/>
                <wp:effectExtent l="0" t="0" r="13335" b="17780"/>
                <wp:wrapNone/>
                <wp:docPr id="164313059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630" cy="96952"/>
                        </a:xfrm>
                        <a:custGeom>
                          <a:avLst/>
                          <a:gdLst>
                            <a:gd name="connsiteX0" fmla="*/ 0 w 2580811"/>
                            <a:gd name="connsiteY0" fmla="*/ 220367 h 220367"/>
                            <a:gd name="connsiteX1" fmla="*/ 2422187 w 2580811"/>
                            <a:gd name="connsiteY1" fmla="*/ 123091 h 220367"/>
                            <a:gd name="connsiteX2" fmla="*/ 2354093 w 2580811"/>
                            <a:gd name="connsiteY2" fmla="*/ 6359 h 220367"/>
                            <a:gd name="connsiteX3" fmla="*/ 2412459 w 2580811"/>
                            <a:gd name="connsiteY3" fmla="*/ 25814 h 220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80811" h="220367">
                              <a:moveTo>
                                <a:pt x="0" y="220367"/>
                              </a:moveTo>
                              <a:lnTo>
                                <a:pt x="2422187" y="123091"/>
                              </a:lnTo>
                              <a:cubicBezTo>
                                <a:pt x="2814536" y="87423"/>
                                <a:pt x="2355714" y="22572"/>
                                <a:pt x="2354093" y="6359"/>
                              </a:cubicBezTo>
                              <a:cubicBezTo>
                                <a:pt x="2352472" y="-9854"/>
                                <a:pt x="2382465" y="7980"/>
                                <a:pt x="2412459" y="25814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6230" id="Freeform: Shape 1" o:spid="_x0000_s1026" style="position:absolute;margin-left:135.55pt;margin-top:-10.7pt;width:167pt;height:7.6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80811,220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" path="m,220367l2422187,123091c2814536,87423,2355714,22572,2354093,6359v-1621,-16213,28372,1621,58366,19455e" fillcolor="black [3213]" strokecolor="black [3213]">
                <v:path arrowok="t" o:connecttype="custom" o:connectlocs="0,96952;1990290,54155;1934338,2798;1982297,11357" o:connectangles="0,0,0,0"/>
                <w10:wrap anchorx="margin"/>
              </v:shape>
            </w:pict>
          </mc:Fallback>
        </mc:AlternateContent>
      </w:r>
      <w:r w:rsidR="00280D46">
        <w:rPr>
          <w:rFonts w:ascii="Tw Cen MT" w:hAnsi="Tw Cen M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0BEB9" wp14:editId="739C8630">
                <wp:simplePos x="0" y="0"/>
                <wp:positionH relativeFrom="column">
                  <wp:posOffset>197332</wp:posOffset>
                </wp:positionH>
                <wp:positionV relativeFrom="paragraph">
                  <wp:posOffset>-790399</wp:posOffset>
                </wp:positionV>
                <wp:extent cx="643570" cy="892499"/>
                <wp:effectExtent l="114300" t="76200" r="99695" b="79375"/>
                <wp:wrapNone/>
                <wp:docPr id="60952526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27232">
                          <a:off x="0" y="0"/>
                          <a:ext cx="643570" cy="892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D5846" w14:textId="3B176766" w:rsidR="00C00CC0" w:rsidRDefault="00093A55" w:rsidP="00093A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BE68A60" wp14:editId="35B92A24">
                                  <wp:extent cx="612060" cy="778213"/>
                                  <wp:effectExtent l="0" t="0" r="0" b="3175"/>
                                  <wp:docPr id="709717996" name="Picture 1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9717996" name="Picture 1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200000"/>
                                                    </a14:imgEffect>
                                                    <a14:imgEffect>
                                                      <a14:brightnessContrast bright="4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537" cy="805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BEB9" id="Text Box 4" o:spid="_x0000_s1028" type="#_x0000_t202" style="position:absolute;margin-left:15.55pt;margin-top:-62.25pt;width:50.65pt;height:70.3pt;rotation:90355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" fillcolor="white [3201]" stroked="f" strokeweight=".5pt">
                <v:textbox>
                  <w:txbxContent>
                    <w:p w14:paraId="793D5846" w14:textId="3B176766" w:rsidR="00C00CC0" w:rsidRDefault="00093A55" w:rsidP="00093A55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BE68A60" wp14:editId="35B92A24">
                            <wp:extent cx="612060" cy="778213"/>
                            <wp:effectExtent l="0" t="0" r="0" b="3175"/>
                            <wp:docPr id="709717996" name="Picture 1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9717996" name="Picture 1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200000"/>
                                              </a14:imgEffect>
                                              <a14:imgEffect>
                                                <a14:brightnessContrast bright="4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537" cy="805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7042">
        <w:rPr>
          <w:rFonts w:ascii="Tw Cen MT" w:hAnsi="Tw Cen M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11FDEA4" wp14:editId="3B0B5144">
                <wp:simplePos x="0" y="0"/>
                <wp:positionH relativeFrom="column">
                  <wp:posOffset>1313234</wp:posOffset>
                </wp:positionH>
                <wp:positionV relativeFrom="paragraph">
                  <wp:posOffset>-826851</wp:posOffset>
                </wp:positionV>
                <wp:extent cx="2908571" cy="855926"/>
                <wp:effectExtent l="0" t="0" r="6350" b="1905"/>
                <wp:wrapNone/>
                <wp:docPr id="13069164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571" cy="855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C7EB9" w14:textId="17D9EA6A" w:rsidR="0077522B" w:rsidRPr="00172191" w:rsidRDefault="0077522B" w:rsidP="0077522B">
                            <w:pPr>
                              <w:jc w:val="center"/>
                              <w:rPr>
                                <w:rFonts w:ascii="Aptos Display" w:hAnsi="Aptos Display" w:cs="Times New Roman"/>
                                <w:color w:val="C00000"/>
                                <w:sz w:val="100"/>
                                <w:szCs w:val="100"/>
                              </w:rPr>
                            </w:pPr>
                            <w:r w:rsidRPr="00172191">
                              <w:rPr>
                                <w:rFonts w:ascii="Aptos Display" w:hAnsi="Aptos Display" w:cs="Times New Roman"/>
                                <w:b/>
                                <w:bCs/>
                                <w:color w:val="C00000"/>
                                <w:sz w:val="100"/>
                                <w:szCs w:val="100"/>
                              </w:rPr>
                              <w:t>J</w:t>
                            </w:r>
                            <w:r w:rsidR="006F7042" w:rsidRPr="00172191">
                              <w:rPr>
                                <w:rFonts w:ascii="Aptos Display" w:hAnsi="Aptos Display" w:cs="Times New Roman"/>
                                <w:b/>
                                <w:bCs/>
                                <w:color w:val="C00000"/>
                                <w:sz w:val="100"/>
                                <w:szCs w:val="100"/>
                              </w:rPr>
                              <w:t>ob</w:t>
                            </w:r>
                            <w:r w:rsidRPr="00172191">
                              <w:rPr>
                                <w:rFonts w:ascii="Aptos Display" w:hAnsi="Aptos Display" w:cs="Times New Roman"/>
                                <w:b/>
                                <w:bCs/>
                                <w:color w:val="C00000"/>
                                <w:sz w:val="100"/>
                                <w:szCs w:val="100"/>
                              </w:rPr>
                              <w:t xml:space="preserve"> T</w:t>
                            </w:r>
                            <w:r w:rsidR="006F7042" w:rsidRPr="00172191">
                              <w:rPr>
                                <w:rFonts w:ascii="Aptos Display" w:hAnsi="Aptos Display" w:cs="Times New Roman"/>
                                <w:b/>
                                <w:bCs/>
                                <w:color w:val="C00000"/>
                                <w:sz w:val="100"/>
                                <w:szCs w:val="100"/>
                              </w:rPr>
                              <w:t>alk</w:t>
                            </w:r>
                          </w:p>
                          <w:p w14:paraId="56040BFD" w14:textId="77777777" w:rsidR="0077522B" w:rsidRDefault="0077522B" w:rsidP="00775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DEA4" id="Text Box 2" o:spid="_x0000_s1029" type="#_x0000_t202" style="position:absolute;margin-left:103.4pt;margin-top:-65.1pt;width:229pt;height:67.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" fillcolor="white [3212]" stroked="f" strokeweight="2pt">
                <v:textbox>
                  <w:txbxContent>
                    <w:p w14:paraId="4BAC7EB9" w14:textId="17D9EA6A" w:rsidR="0077522B" w:rsidRPr="00172191" w:rsidRDefault="0077522B" w:rsidP="0077522B">
                      <w:pPr>
                        <w:jc w:val="center"/>
                        <w:rPr>
                          <w:rFonts w:ascii="Aptos Display" w:hAnsi="Aptos Display" w:cs="Times New Roman"/>
                          <w:color w:val="C00000"/>
                          <w:sz w:val="100"/>
                          <w:szCs w:val="100"/>
                        </w:rPr>
                      </w:pPr>
                      <w:r w:rsidRPr="00172191">
                        <w:rPr>
                          <w:rFonts w:ascii="Aptos Display" w:hAnsi="Aptos Display" w:cs="Times New Roman"/>
                          <w:b/>
                          <w:bCs/>
                          <w:color w:val="C00000"/>
                          <w:sz w:val="100"/>
                          <w:szCs w:val="100"/>
                        </w:rPr>
                        <w:t>J</w:t>
                      </w:r>
                      <w:r w:rsidR="006F7042" w:rsidRPr="00172191">
                        <w:rPr>
                          <w:rFonts w:ascii="Aptos Display" w:hAnsi="Aptos Display" w:cs="Times New Roman"/>
                          <w:b/>
                          <w:bCs/>
                          <w:color w:val="C00000"/>
                          <w:sz w:val="100"/>
                          <w:szCs w:val="100"/>
                        </w:rPr>
                        <w:t>ob</w:t>
                      </w:r>
                      <w:r w:rsidRPr="00172191">
                        <w:rPr>
                          <w:rFonts w:ascii="Aptos Display" w:hAnsi="Aptos Display" w:cs="Times New Roman"/>
                          <w:b/>
                          <w:bCs/>
                          <w:color w:val="C00000"/>
                          <w:sz w:val="100"/>
                          <w:szCs w:val="100"/>
                        </w:rPr>
                        <w:t xml:space="preserve"> T</w:t>
                      </w:r>
                      <w:r w:rsidR="006F7042" w:rsidRPr="00172191">
                        <w:rPr>
                          <w:rFonts w:ascii="Aptos Display" w:hAnsi="Aptos Display" w:cs="Times New Roman"/>
                          <w:b/>
                          <w:bCs/>
                          <w:color w:val="C00000"/>
                          <w:sz w:val="100"/>
                          <w:szCs w:val="100"/>
                        </w:rPr>
                        <w:t>alk</w:t>
                      </w:r>
                    </w:p>
                    <w:p w14:paraId="56040BFD" w14:textId="77777777" w:rsidR="0077522B" w:rsidRDefault="0077522B" w:rsidP="007752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3C7A">
        <w:rPr>
          <w:rFonts w:ascii="Tw Cen MT" w:hAnsi="Tw Cen M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900AA9" wp14:editId="34CFBC6E">
                <wp:simplePos x="0" y="0"/>
                <wp:positionH relativeFrom="column">
                  <wp:posOffset>-770039</wp:posOffset>
                </wp:positionH>
                <wp:positionV relativeFrom="paragraph">
                  <wp:posOffset>-814814</wp:posOffset>
                </wp:positionV>
                <wp:extent cx="972172" cy="889773"/>
                <wp:effectExtent l="76200" t="76200" r="76200" b="81915"/>
                <wp:wrapNone/>
                <wp:docPr id="17229920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6217">
                          <a:off x="0" y="0"/>
                          <a:ext cx="972172" cy="889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A8866" w14:textId="44C1F535" w:rsidR="00093A55" w:rsidRDefault="00093A55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FE8D934" wp14:editId="162655E1">
                                  <wp:extent cx="806118" cy="563759"/>
                                  <wp:effectExtent l="0" t="0" r="0" b="8255"/>
                                  <wp:docPr id="77458027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458027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rightnessContrast bright="4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7556" cy="585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0AA9" id="Text Box 6" o:spid="_x0000_s1030" type="#_x0000_t202" style="position:absolute;margin-left:-60.65pt;margin-top:-64.15pt;width:76.55pt;height:70.05pt;rotation:607537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" fillcolor="white [3201]" stroked="f" strokeweight=".5pt">
                <v:textbox>
                  <w:txbxContent>
                    <w:p w14:paraId="122A8866" w14:textId="44C1F535" w:rsidR="00093A55" w:rsidRDefault="00093A55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FE8D934" wp14:editId="162655E1">
                            <wp:extent cx="806118" cy="563759"/>
                            <wp:effectExtent l="0" t="0" r="0" b="8255"/>
                            <wp:docPr id="77458027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458027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brightnessContrast bright="4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7556" cy="585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28F9A5" w14:textId="44C951F6" w:rsidR="0077522B" w:rsidRDefault="00172191">
      <w:r>
        <w:rPr>
          <w:rFonts w:ascii="Tw Cen MT" w:hAnsi="Tw Cen MT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0AEE1B" wp14:editId="086ED637">
                <wp:simplePos x="0" y="0"/>
                <wp:positionH relativeFrom="column">
                  <wp:posOffset>3419475</wp:posOffset>
                </wp:positionH>
                <wp:positionV relativeFrom="paragraph">
                  <wp:posOffset>6239510</wp:posOffset>
                </wp:positionV>
                <wp:extent cx="2877185" cy="1257300"/>
                <wp:effectExtent l="0" t="0" r="0" b="0"/>
                <wp:wrapNone/>
                <wp:docPr id="99492795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91F53" w14:textId="79437BC3" w:rsidR="00E30BF9" w:rsidRPr="00172191" w:rsidRDefault="007D5501" w:rsidP="00E30BF9">
                            <w:pPr>
                              <w:jc w:val="center"/>
                              <w:rPr>
                                <w:rFonts w:ascii="Aptos Display" w:hAnsi="Aptos Display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C00000"/>
                                <w:sz w:val="32"/>
                                <w:szCs w:val="32"/>
                              </w:rPr>
                              <w:t xml:space="preserve">Attend any </w:t>
                            </w:r>
                            <w:r w:rsidR="00A6521A" w:rsidRPr="00172191">
                              <w:rPr>
                                <w:rFonts w:ascii="Aptos Display" w:hAnsi="Aptos Display"/>
                                <w:color w:val="C00000"/>
                                <w:sz w:val="32"/>
                                <w:szCs w:val="32"/>
                              </w:rPr>
                              <w:t xml:space="preserve">DHA </w:t>
                            </w:r>
                            <w:r w:rsidRPr="00172191">
                              <w:rPr>
                                <w:rFonts w:ascii="Aptos Display" w:hAnsi="Aptos Display"/>
                                <w:color w:val="C00000"/>
                                <w:sz w:val="32"/>
                                <w:szCs w:val="32"/>
                              </w:rPr>
                              <w:t xml:space="preserve">Job Talk and make your employer connection </w:t>
                            </w:r>
                            <w:r w:rsidRPr="00172AE6">
                              <w:rPr>
                                <w:rFonts w:ascii="Aptos Display" w:hAnsi="Aptos Display"/>
                                <w:color w:val="C00000"/>
                                <w:sz w:val="32"/>
                                <w:szCs w:val="32"/>
                              </w:rPr>
                              <w:t>today</w:t>
                            </w:r>
                            <w:r w:rsidRPr="00172191">
                              <w:rPr>
                                <w:rFonts w:ascii="Aptos Display" w:hAnsi="Aptos Display"/>
                                <w:color w:val="C00000"/>
                                <w:sz w:val="32"/>
                                <w:szCs w:val="32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EE1B" id="Text Box 11" o:spid="_x0000_s1031" type="#_x0000_t202" style="position:absolute;margin-left:269.25pt;margin-top:491.3pt;width:226.55pt;height:9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" filled="f" stroked="f" strokeweight=".5pt">
                <v:textbox>
                  <w:txbxContent>
                    <w:p w14:paraId="0EF91F53" w14:textId="79437BC3" w:rsidR="00E30BF9" w:rsidRPr="00172191" w:rsidRDefault="007D5501" w:rsidP="00E30BF9">
                      <w:pPr>
                        <w:jc w:val="center"/>
                        <w:rPr>
                          <w:rFonts w:ascii="Aptos Display" w:hAnsi="Aptos Display"/>
                          <w:color w:val="FF0000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color w:val="C00000"/>
                          <w:sz w:val="32"/>
                          <w:szCs w:val="32"/>
                        </w:rPr>
                        <w:t xml:space="preserve">Attend any </w:t>
                      </w:r>
                      <w:r w:rsidR="00A6521A" w:rsidRPr="00172191">
                        <w:rPr>
                          <w:rFonts w:ascii="Aptos Display" w:hAnsi="Aptos Display"/>
                          <w:color w:val="C00000"/>
                          <w:sz w:val="32"/>
                          <w:szCs w:val="32"/>
                        </w:rPr>
                        <w:t xml:space="preserve">DHA </w:t>
                      </w:r>
                      <w:r w:rsidRPr="00172191">
                        <w:rPr>
                          <w:rFonts w:ascii="Aptos Display" w:hAnsi="Aptos Display"/>
                          <w:color w:val="C00000"/>
                          <w:sz w:val="32"/>
                          <w:szCs w:val="32"/>
                        </w:rPr>
                        <w:t xml:space="preserve">Job Talk and make your employer connection </w:t>
                      </w:r>
                      <w:r w:rsidRPr="00172AE6">
                        <w:rPr>
                          <w:rFonts w:ascii="Aptos Display" w:hAnsi="Aptos Display"/>
                          <w:color w:val="C00000"/>
                          <w:sz w:val="32"/>
                          <w:szCs w:val="32"/>
                        </w:rPr>
                        <w:t>today</w:t>
                      </w:r>
                      <w:r w:rsidRPr="00172191">
                        <w:rPr>
                          <w:rFonts w:ascii="Aptos Display" w:hAnsi="Aptos Display"/>
                          <w:color w:val="C00000"/>
                          <w:sz w:val="32"/>
                          <w:szCs w:val="32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  <w:r w:rsidR="00363DAA">
        <w:rPr>
          <w:rFonts w:ascii="Tw Cen MT" w:hAnsi="Tw Cen MT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1C910E" wp14:editId="5CBD4450">
                <wp:simplePos x="0" y="0"/>
                <wp:positionH relativeFrom="column">
                  <wp:posOffset>4688435</wp:posOffset>
                </wp:positionH>
                <wp:positionV relativeFrom="paragraph">
                  <wp:posOffset>7799219</wp:posOffset>
                </wp:positionV>
                <wp:extent cx="2120630" cy="914400"/>
                <wp:effectExtent l="0" t="0" r="0" b="0"/>
                <wp:wrapNone/>
                <wp:docPr id="179186976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6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6644C" w14:textId="465E0142" w:rsidR="001C2F97" w:rsidRDefault="001C2F97" w:rsidP="001C2F97">
                            <w:pPr>
                              <w:jc w:val="center"/>
                            </w:pPr>
                            <w:r w:rsidRPr="001C2F97">
                              <w:rPr>
                                <w:noProof/>
                              </w:rPr>
                              <w:drawing>
                                <wp:inline distT="0" distB="0" distL="0" distR="0" wp14:anchorId="2088C8C5" wp14:editId="6C1AC275">
                                  <wp:extent cx="1651654" cy="749112"/>
                                  <wp:effectExtent l="0" t="0" r="5715" b="0"/>
                                  <wp:docPr id="255503247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869" cy="772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910E" id="_x0000_s1032" type="#_x0000_t202" style="position:absolute;margin-left:369.15pt;margin-top:614.1pt;width:167pt;height:1in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" filled="f" stroked="f" strokeweight=".5pt">
                <v:textbox>
                  <w:txbxContent>
                    <w:p w14:paraId="2176644C" w14:textId="465E0142" w:rsidR="001C2F97" w:rsidRDefault="001C2F97" w:rsidP="001C2F97">
                      <w:pPr>
                        <w:jc w:val="center"/>
                      </w:pPr>
                      <w:r w:rsidRPr="001C2F97">
                        <w:rPr>
                          <w:noProof/>
                        </w:rPr>
                        <w:drawing>
                          <wp:inline distT="0" distB="0" distL="0" distR="0" wp14:anchorId="2088C8C5" wp14:editId="6C1AC275">
                            <wp:extent cx="1651654" cy="749112"/>
                            <wp:effectExtent l="0" t="0" r="5715" b="0"/>
                            <wp:docPr id="255503247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3869" cy="772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DAA">
        <w:rPr>
          <w:rFonts w:ascii="Tw Cen MT" w:hAnsi="Tw Cen MT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78FAEBB" wp14:editId="371C1C53">
                <wp:simplePos x="0" y="0"/>
                <wp:positionH relativeFrom="column">
                  <wp:posOffset>2120265</wp:posOffset>
                </wp:positionH>
                <wp:positionV relativeFrom="paragraph">
                  <wp:posOffset>7701226</wp:posOffset>
                </wp:positionV>
                <wp:extent cx="1449421" cy="1099185"/>
                <wp:effectExtent l="0" t="0" r="0" b="5715"/>
                <wp:wrapNone/>
                <wp:docPr id="6063001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421" cy="1099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81F01" w14:textId="27B8AEEE" w:rsidR="0077522B" w:rsidRDefault="0077522B" w:rsidP="007959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BB55A" wp14:editId="7DD7F2C7">
                                  <wp:extent cx="1274323" cy="923494"/>
                                  <wp:effectExtent l="0" t="0" r="0" b="0"/>
                                  <wp:docPr id="1911403702" name="Picture 1" descr="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1403702" name="Picture 1" descr="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7669" cy="94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AEBB" id="Text Box 1" o:spid="_x0000_s1033" type="#_x0000_t202" style="position:absolute;margin-left:166.95pt;margin-top:606.4pt;width:114.15pt;height:86.5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" fillcolor="white [3201]" stroked="f" strokeweight=".5pt">
                <v:textbox>
                  <w:txbxContent>
                    <w:p w14:paraId="40381F01" w14:textId="27B8AEEE" w:rsidR="0077522B" w:rsidRDefault="0077522B" w:rsidP="007959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1BB55A" wp14:editId="7DD7F2C7">
                            <wp:extent cx="1274323" cy="923494"/>
                            <wp:effectExtent l="0" t="0" r="0" b="0"/>
                            <wp:docPr id="1911403702" name="Picture 1" descr="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1403702" name="Picture 1" descr="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7669" cy="94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DAA">
        <w:rPr>
          <w:rFonts w:ascii="Tw Cen MT" w:hAnsi="Tw Cen MT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B2AAC5B" wp14:editId="47793191">
                <wp:simplePos x="0" y="0"/>
                <wp:positionH relativeFrom="column">
                  <wp:posOffset>-816259</wp:posOffset>
                </wp:positionH>
                <wp:positionV relativeFrom="paragraph">
                  <wp:posOffset>7896117</wp:posOffset>
                </wp:positionV>
                <wp:extent cx="2227634" cy="875030"/>
                <wp:effectExtent l="0" t="0" r="1270" b="1270"/>
                <wp:wrapNone/>
                <wp:docPr id="186365098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634" cy="87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0815C" w14:textId="777410EB" w:rsidR="001C2F97" w:rsidRDefault="001C2F97" w:rsidP="00172AE6">
                            <w:pPr>
                              <w:ind w:firstLine="720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3ABA0ACC" wp14:editId="1E44871D">
                                  <wp:extent cx="1591064" cy="732790"/>
                                  <wp:effectExtent l="0" t="0" r="9525" b="0"/>
                                  <wp:docPr id="130" name="Picture 1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Picture 1" descr="A picture containing 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5100" cy="748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AAC5B" id="Text Box 12" o:spid="_x0000_s1034" type="#_x0000_t202" style="position:absolute;margin-left:-64.25pt;margin-top:621.75pt;width:175.4pt;height:68.9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" fillcolor="white [3201]" stroked="f" strokeweight=".5pt">
                <v:textbox>
                  <w:txbxContent>
                    <w:p w14:paraId="2BB0815C" w14:textId="777410EB" w:rsidR="001C2F97" w:rsidRDefault="001C2F97" w:rsidP="00172AE6">
                      <w:pPr>
                        <w:ind w:firstLine="720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3ABA0ACC" wp14:editId="1E44871D">
                            <wp:extent cx="1591064" cy="732790"/>
                            <wp:effectExtent l="0" t="0" r="9525" b="0"/>
                            <wp:docPr id="130" name="Picture 1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" name="Picture 1" descr="A picture containing 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5100" cy="748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75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376C9"/>
    <w:multiLevelType w:val="hybridMultilevel"/>
    <w:tmpl w:val="E38E6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B2659"/>
    <w:multiLevelType w:val="hybridMultilevel"/>
    <w:tmpl w:val="AF98D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F7780B"/>
    <w:multiLevelType w:val="hybridMultilevel"/>
    <w:tmpl w:val="3316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52388">
    <w:abstractNumId w:val="2"/>
  </w:num>
  <w:num w:numId="2" w16cid:durableId="93791569">
    <w:abstractNumId w:val="1"/>
  </w:num>
  <w:num w:numId="3" w16cid:durableId="65006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2B"/>
    <w:rsid w:val="00000AC0"/>
    <w:rsid w:val="000014FE"/>
    <w:rsid w:val="00001F2E"/>
    <w:rsid w:val="000045F4"/>
    <w:rsid w:val="000051B5"/>
    <w:rsid w:val="000063A5"/>
    <w:rsid w:val="00006558"/>
    <w:rsid w:val="000070B3"/>
    <w:rsid w:val="000105B8"/>
    <w:rsid w:val="00015111"/>
    <w:rsid w:val="00015D9A"/>
    <w:rsid w:val="00017986"/>
    <w:rsid w:val="00021F13"/>
    <w:rsid w:val="0002264F"/>
    <w:rsid w:val="00022980"/>
    <w:rsid w:val="00024A7D"/>
    <w:rsid w:val="00026EFC"/>
    <w:rsid w:val="000270C4"/>
    <w:rsid w:val="000300E4"/>
    <w:rsid w:val="000317D6"/>
    <w:rsid w:val="000326FD"/>
    <w:rsid w:val="0003334E"/>
    <w:rsid w:val="00033B0D"/>
    <w:rsid w:val="00034C97"/>
    <w:rsid w:val="000364A5"/>
    <w:rsid w:val="00041A8E"/>
    <w:rsid w:val="00042AAD"/>
    <w:rsid w:val="00042ED6"/>
    <w:rsid w:val="00043755"/>
    <w:rsid w:val="0004449C"/>
    <w:rsid w:val="00044E63"/>
    <w:rsid w:val="00045D01"/>
    <w:rsid w:val="00047B0E"/>
    <w:rsid w:val="000507CE"/>
    <w:rsid w:val="00050AC7"/>
    <w:rsid w:val="00051214"/>
    <w:rsid w:val="00051B2F"/>
    <w:rsid w:val="00053084"/>
    <w:rsid w:val="00054C74"/>
    <w:rsid w:val="0005578D"/>
    <w:rsid w:val="000566CE"/>
    <w:rsid w:val="000577AE"/>
    <w:rsid w:val="000579E9"/>
    <w:rsid w:val="000603A1"/>
    <w:rsid w:val="000620C6"/>
    <w:rsid w:val="0006403F"/>
    <w:rsid w:val="0006481F"/>
    <w:rsid w:val="000655AA"/>
    <w:rsid w:val="00065909"/>
    <w:rsid w:val="00066261"/>
    <w:rsid w:val="000720F4"/>
    <w:rsid w:val="000735DD"/>
    <w:rsid w:val="00074934"/>
    <w:rsid w:val="00075D21"/>
    <w:rsid w:val="00086B60"/>
    <w:rsid w:val="00086DFB"/>
    <w:rsid w:val="00086F94"/>
    <w:rsid w:val="00087009"/>
    <w:rsid w:val="00092C8F"/>
    <w:rsid w:val="00093008"/>
    <w:rsid w:val="00093A55"/>
    <w:rsid w:val="00094455"/>
    <w:rsid w:val="00096CB6"/>
    <w:rsid w:val="00097FB3"/>
    <w:rsid w:val="000A1340"/>
    <w:rsid w:val="000A2454"/>
    <w:rsid w:val="000A50C9"/>
    <w:rsid w:val="000A5241"/>
    <w:rsid w:val="000A53B7"/>
    <w:rsid w:val="000B1637"/>
    <w:rsid w:val="000B22A0"/>
    <w:rsid w:val="000B2D0E"/>
    <w:rsid w:val="000B311C"/>
    <w:rsid w:val="000B3184"/>
    <w:rsid w:val="000B35B1"/>
    <w:rsid w:val="000B367D"/>
    <w:rsid w:val="000B38FA"/>
    <w:rsid w:val="000B47C7"/>
    <w:rsid w:val="000C2053"/>
    <w:rsid w:val="000C2E2E"/>
    <w:rsid w:val="000C2F5E"/>
    <w:rsid w:val="000C3179"/>
    <w:rsid w:val="000C5554"/>
    <w:rsid w:val="000C6E39"/>
    <w:rsid w:val="000D05A1"/>
    <w:rsid w:val="000D22AB"/>
    <w:rsid w:val="000D22FB"/>
    <w:rsid w:val="000D3131"/>
    <w:rsid w:val="000D38B2"/>
    <w:rsid w:val="000D3F6F"/>
    <w:rsid w:val="000D5FFF"/>
    <w:rsid w:val="000D7122"/>
    <w:rsid w:val="000E0E55"/>
    <w:rsid w:val="000E2993"/>
    <w:rsid w:val="000E3FE4"/>
    <w:rsid w:val="000E4C5F"/>
    <w:rsid w:val="000E5C38"/>
    <w:rsid w:val="000E5D70"/>
    <w:rsid w:val="000E6893"/>
    <w:rsid w:val="000E6974"/>
    <w:rsid w:val="000F28B0"/>
    <w:rsid w:val="000F31CE"/>
    <w:rsid w:val="000F3FA4"/>
    <w:rsid w:val="000F56B9"/>
    <w:rsid w:val="000F773D"/>
    <w:rsid w:val="00100C21"/>
    <w:rsid w:val="00101000"/>
    <w:rsid w:val="00102794"/>
    <w:rsid w:val="00102EF9"/>
    <w:rsid w:val="00104390"/>
    <w:rsid w:val="00104B83"/>
    <w:rsid w:val="00110B3D"/>
    <w:rsid w:val="00111518"/>
    <w:rsid w:val="0011198D"/>
    <w:rsid w:val="0011415B"/>
    <w:rsid w:val="00114D32"/>
    <w:rsid w:val="00121A0C"/>
    <w:rsid w:val="00122CE9"/>
    <w:rsid w:val="00123E5D"/>
    <w:rsid w:val="00124DF7"/>
    <w:rsid w:val="00127EF0"/>
    <w:rsid w:val="00133CDC"/>
    <w:rsid w:val="00135D36"/>
    <w:rsid w:val="00143F85"/>
    <w:rsid w:val="0014615F"/>
    <w:rsid w:val="00146798"/>
    <w:rsid w:val="001513B5"/>
    <w:rsid w:val="00152BFB"/>
    <w:rsid w:val="00153EE8"/>
    <w:rsid w:val="00154490"/>
    <w:rsid w:val="00154E8C"/>
    <w:rsid w:val="00156732"/>
    <w:rsid w:val="00156F80"/>
    <w:rsid w:val="001601C7"/>
    <w:rsid w:val="001653FD"/>
    <w:rsid w:val="00165BD6"/>
    <w:rsid w:val="00170308"/>
    <w:rsid w:val="0017122A"/>
    <w:rsid w:val="00171F29"/>
    <w:rsid w:val="00172085"/>
    <w:rsid w:val="00172191"/>
    <w:rsid w:val="00172AE6"/>
    <w:rsid w:val="0017699A"/>
    <w:rsid w:val="00180003"/>
    <w:rsid w:val="0018231C"/>
    <w:rsid w:val="00182A96"/>
    <w:rsid w:val="00183A9B"/>
    <w:rsid w:val="00183ECA"/>
    <w:rsid w:val="001843FB"/>
    <w:rsid w:val="00184683"/>
    <w:rsid w:val="00185E83"/>
    <w:rsid w:val="00186292"/>
    <w:rsid w:val="00191451"/>
    <w:rsid w:val="001917B1"/>
    <w:rsid w:val="001924D9"/>
    <w:rsid w:val="001934DB"/>
    <w:rsid w:val="00193567"/>
    <w:rsid w:val="00196A39"/>
    <w:rsid w:val="001A7E1E"/>
    <w:rsid w:val="001B0529"/>
    <w:rsid w:val="001B1A71"/>
    <w:rsid w:val="001B3360"/>
    <w:rsid w:val="001B3AAB"/>
    <w:rsid w:val="001B3AAD"/>
    <w:rsid w:val="001B3E3E"/>
    <w:rsid w:val="001B4293"/>
    <w:rsid w:val="001B5FCA"/>
    <w:rsid w:val="001B64EF"/>
    <w:rsid w:val="001B6E6F"/>
    <w:rsid w:val="001B7F36"/>
    <w:rsid w:val="001C0119"/>
    <w:rsid w:val="001C2F97"/>
    <w:rsid w:val="001C3764"/>
    <w:rsid w:val="001C49E7"/>
    <w:rsid w:val="001C5748"/>
    <w:rsid w:val="001C65C9"/>
    <w:rsid w:val="001C7116"/>
    <w:rsid w:val="001D0042"/>
    <w:rsid w:val="001D207A"/>
    <w:rsid w:val="001D602E"/>
    <w:rsid w:val="001D7AEE"/>
    <w:rsid w:val="001E1A7D"/>
    <w:rsid w:val="001E1D72"/>
    <w:rsid w:val="001E23C9"/>
    <w:rsid w:val="001E4555"/>
    <w:rsid w:val="001E4DD2"/>
    <w:rsid w:val="001E5007"/>
    <w:rsid w:val="001E7931"/>
    <w:rsid w:val="001F0549"/>
    <w:rsid w:val="001F2913"/>
    <w:rsid w:val="001F3045"/>
    <w:rsid w:val="001F380B"/>
    <w:rsid w:val="001F5136"/>
    <w:rsid w:val="001F70BD"/>
    <w:rsid w:val="001F791F"/>
    <w:rsid w:val="00201415"/>
    <w:rsid w:val="0020177D"/>
    <w:rsid w:val="002024D4"/>
    <w:rsid w:val="00202B4A"/>
    <w:rsid w:val="00203193"/>
    <w:rsid w:val="00203DBC"/>
    <w:rsid w:val="002105C9"/>
    <w:rsid w:val="00212E88"/>
    <w:rsid w:val="0021650C"/>
    <w:rsid w:val="00221D44"/>
    <w:rsid w:val="00223ABA"/>
    <w:rsid w:val="00224D0E"/>
    <w:rsid w:val="002266EB"/>
    <w:rsid w:val="00232637"/>
    <w:rsid w:val="0023398D"/>
    <w:rsid w:val="002355AE"/>
    <w:rsid w:val="002375D1"/>
    <w:rsid w:val="002405F7"/>
    <w:rsid w:val="00241C12"/>
    <w:rsid w:val="00242818"/>
    <w:rsid w:val="00243BC0"/>
    <w:rsid w:val="00244151"/>
    <w:rsid w:val="00244841"/>
    <w:rsid w:val="002449F9"/>
    <w:rsid w:val="00245D60"/>
    <w:rsid w:val="0024749A"/>
    <w:rsid w:val="00247F81"/>
    <w:rsid w:val="002522D9"/>
    <w:rsid w:val="00254725"/>
    <w:rsid w:val="002603B0"/>
    <w:rsid w:val="00262A68"/>
    <w:rsid w:val="002647B1"/>
    <w:rsid w:val="0026625B"/>
    <w:rsid w:val="0026669C"/>
    <w:rsid w:val="002669D5"/>
    <w:rsid w:val="00267636"/>
    <w:rsid w:val="00267C02"/>
    <w:rsid w:val="00270330"/>
    <w:rsid w:val="002747CA"/>
    <w:rsid w:val="0027579D"/>
    <w:rsid w:val="00277E15"/>
    <w:rsid w:val="002804D4"/>
    <w:rsid w:val="00280B7A"/>
    <w:rsid w:val="00280D46"/>
    <w:rsid w:val="00281CBB"/>
    <w:rsid w:val="0028290B"/>
    <w:rsid w:val="00283AC7"/>
    <w:rsid w:val="002846D1"/>
    <w:rsid w:val="00286DF2"/>
    <w:rsid w:val="00287A5B"/>
    <w:rsid w:val="00290F6B"/>
    <w:rsid w:val="00291F4B"/>
    <w:rsid w:val="00294011"/>
    <w:rsid w:val="0029545A"/>
    <w:rsid w:val="00297086"/>
    <w:rsid w:val="002A0233"/>
    <w:rsid w:val="002A2CF6"/>
    <w:rsid w:val="002A3648"/>
    <w:rsid w:val="002A3F7B"/>
    <w:rsid w:val="002A4D83"/>
    <w:rsid w:val="002B03E2"/>
    <w:rsid w:val="002B1567"/>
    <w:rsid w:val="002B1773"/>
    <w:rsid w:val="002B1A85"/>
    <w:rsid w:val="002B2DAF"/>
    <w:rsid w:val="002B7A5F"/>
    <w:rsid w:val="002C040D"/>
    <w:rsid w:val="002C2068"/>
    <w:rsid w:val="002C53BE"/>
    <w:rsid w:val="002C5F27"/>
    <w:rsid w:val="002C6796"/>
    <w:rsid w:val="002C6C7B"/>
    <w:rsid w:val="002D004E"/>
    <w:rsid w:val="002D2BFE"/>
    <w:rsid w:val="002D3B64"/>
    <w:rsid w:val="002D3BF3"/>
    <w:rsid w:val="002D3EC9"/>
    <w:rsid w:val="002D4CC8"/>
    <w:rsid w:val="002D4D96"/>
    <w:rsid w:val="002E0F71"/>
    <w:rsid w:val="002E1412"/>
    <w:rsid w:val="002E1766"/>
    <w:rsid w:val="002E3545"/>
    <w:rsid w:val="002E4FA4"/>
    <w:rsid w:val="002E7C05"/>
    <w:rsid w:val="002F0066"/>
    <w:rsid w:val="002F14ED"/>
    <w:rsid w:val="002F1D72"/>
    <w:rsid w:val="002F21A4"/>
    <w:rsid w:val="002F2D55"/>
    <w:rsid w:val="002F317F"/>
    <w:rsid w:val="002F3337"/>
    <w:rsid w:val="002F4002"/>
    <w:rsid w:val="002F4C8F"/>
    <w:rsid w:val="00301F9B"/>
    <w:rsid w:val="003031AE"/>
    <w:rsid w:val="00304125"/>
    <w:rsid w:val="00304663"/>
    <w:rsid w:val="00306720"/>
    <w:rsid w:val="00307356"/>
    <w:rsid w:val="00315E97"/>
    <w:rsid w:val="003165FB"/>
    <w:rsid w:val="00316871"/>
    <w:rsid w:val="00321687"/>
    <w:rsid w:val="003222DC"/>
    <w:rsid w:val="0032498B"/>
    <w:rsid w:val="00325F74"/>
    <w:rsid w:val="003261F2"/>
    <w:rsid w:val="0032766D"/>
    <w:rsid w:val="00330FA0"/>
    <w:rsid w:val="00331BE1"/>
    <w:rsid w:val="00332561"/>
    <w:rsid w:val="00333C8E"/>
    <w:rsid w:val="00334532"/>
    <w:rsid w:val="003365C7"/>
    <w:rsid w:val="00336A3F"/>
    <w:rsid w:val="003371E0"/>
    <w:rsid w:val="00337915"/>
    <w:rsid w:val="00337FF7"/>
    <w:rsid w:val="00340D29"/>
    <w:rsid w:val="00343FC3"/>
    <w:rsid w:val="0035025C"/>
    <w:rsid w:val="003519C9"/>
    <w:rsid w:val="00352C70"/>
    <w:rsid w:val="00355A63"/>
    <w:rsid w:val="003561DE"/>
    <w:rsid w:val="003570BE"/>
    <w:rsid w:val="00360FF2"/>
    <w:rsid w:val="003613C0"/>
    <w:rsid w:val="003632B5"/>
    <w:rsid w:val="00363DAA"/>
    <w:rsid w:val="00366B5A"/>
    <w:rsid w:val="00366D2F"/>
    <w:rsid w:val="00370FE9"/>
    <w:rsid w:val="003718CE"/>
    <w:rsid w:val="00372153"/>
    <w:rsid w:val="00372C0E"/>
    <w:rsid w:val="0037312E"/>
    <w:rsid w:val="003747AB"/>
    <w:rsid w:val="00374FF2"/>
    <w:rsid w:val="0038156F"/>
    <w:rsid w:val="00382CD4"/>
    <w:rsid w:val="00383522"/>
    <w:rsid w:val="00385F86"/>
    <w:rsid w:val="00385FA7"/>
    <w:rsid w:val="00387F04"/>
    <w:rsid w:val="003903BA"/>
    <w:rsid w:val="00390B01"/>
    <w:rsid w:val="003915B9"/>
    <w:rsid w:val="00391BB3"/>
    <w:rsid w:val="00394B5F"/>
    <w:rsid w:val="00395092"/>
    <w:rsid w:val="0039663D"/>
    <w:rsid w:val="00397844"/>
    <w:rsid w:val="003A04EC"/>
    <w:rsid w:val="003A0D00"/>
    <w:rsid w:val="003A199D"/>
    <w:rsid w:val="003A7EEE"/>
    <w:rsid w:val="003B0468"/>
    <w:rsid w:val="003B0A85"/>
    <w:rsid w:val="003B1B4E"/>
    <w:rsid w:val="003B2690"/>
    <w:rsid w:val="003B393A"/>
    <w:rsid w:val="003C1F30"/>
    <w:rsid w:val="003C29C9"/>
    <w:rsid w:val="003C3625"/>
    <w:rsid w:val="003C4AF6"/>
    <w:rsid w:val="003C5A56"/>
    <w:rsid w:val="003C6BA3"/>
    <w:rsid w:val="003C6DD4"/>
    <w:rsid w:val="003D27FE"/>
    <w:rsid w:val="003D5BB4"/>
    <w:rsid w:val="003D6E46"/>
    <w:rsid w:val="003E0055"/>
    <w:rsid w:val="003E3768"/>
    <w:rsid w:val="003F1262"/>
    <w:rsid w:val="003F4CFC"/>
    <w:rsid w:val="003F5986"/>
    <w:rsid w:val="003F5A55"/>
    <w:rsid w:val="003F600F"/>
    <w:rsid w:val="00402045"/>
    <w:rsid w:val="0040370E"/>
    <w:rsid w:val="004048CE"/>
    <w:rsid w:val="0040523D"/>
    <w:rsid w:val="00407C47"/>
    <w:rsid w:val="0041102C"/>
    <w:rsid w:val="0041196A"/>
    <w:rsid w:val="00413592"/>
    <w:rsid w:val="00414A97"/>
    <w:rsid w:val="00414D27"/>
    <w:rsid w:val="00416A9E"/>
    <w:rsid w:val="00417A0E"/>
    <w:rsid w:val="00420775"/>
    <w:rsid w:val="00421800"/>
    <w:rsid w:val="004218C1"/>
    <w:rsid w:val="00422CD9"/>
    <w:rsid w:val="00423200"/>
    <w:rsid w:val="004263E0"/>
    <w:rsid w:val="0042654E"/>
    <w:rsid w:val="00426FE0"/>
    <w:rsid w:val="00427F1C"/>
    <w:rsid w:val="0043041D"/>
    <w:rsid w:val="00431173"/>
    <w:rsid w:val="00431D7A"/>
    <w:rsid w:val="00433858"/>
    <w:rsid w:val="00434125"/>
    <w:rsid w:val="004343A5"/>
    <w:rsid w:val="00435AE3"/>
    <w:rsid w:val="004363B3"/>
    <w:rsid w:val="004449DA"/>
    <w:rsid w:val="00444D45"/>
    <w:rsid w:val="00451845"/>
    <w:rsid w:val="00453150"/>
    <w:rsid w:val="004556B2"/>
    <w:rsid w:val="00455CAC"/>
    <w:rsid w:val="004623EF"/>
    <w:rsid w:val="00462E85"/>
    <w:rsid w:val="0046351A"/>
    <w:rsid w:val="00466ABF"/>
    <w:rsid w:val="00471AB7"/>
    <w:rsid w:val="00472EA2"/>
    <w:rsid w:val="004735C3"/>
    <w:rsid w:val="00473668"/>
    <w:rsid w:val="004776B9"/>
    <w:rsid w:val="00477C60"/>
    <w:rsid w:val="00480493"/>
    <w:rsid w:val="0048134B"/>
    <w:rsid w:val="00482D9F"/>
    <w:rsid w:val="004860CE"/>
    <w:rsid w:val="00497EBB"/>
    <w:rsid w:val="004A1B5F"/>
    <w:rsid w:val="004A1EB4"/>
    <w:rsid w:val="004A2CBB"/>
    <w:rsid w:val="004A3C29"/>
    <w:rsid w:val="004A4570"/>
    <w:rsid w:val="004A46CE"/>
    <w:rsid w:val="004A512E"/>
    <w:rsid w:val="004A77CB"/>
    <w:rsid w:val="004A7990"/>
    <w:rsid w:val="004A7D23"/>
    <w:rsid w:val="004B046F"/>
    <w:rsid w:val="004B0B75"/>
    <w:rsid w:val="004B33C8"/>
    <w:rsid w:val="004B4415"/>
    <w:rsid w:val="004B48D3"/>
    <w:rsid w:val="004B4D1D"/>
    <w:rsid w:val="004B531B"/>
    <w:rsid w:val="004B6028"/>
    <w:rsid w:val="004B6219"/>
    <w:rsid w:val="004B6473"/>
    <w:rsid w:val="004B79B9"/>
    <w:rsid w:val="004C317F"/>
    <w:rsid w:val="004C5550"/>
    <w:rsid w:val="004C5736"/>
    <w:rsid w:val="004C5E1C"/>
    <w:rsid w:val="004C6437"/>
    <w:rsid w:val="004C67C2"/>
    <w:rsid w:val="004C7E98"/>
    <w:rsid w:val="004D1206"/>
    <w:rsid w:val="004D3F0C"/>
    <w:rsid w:val="004E3074"/>
    <w:rsid w:val="004E569B"/>
    <w:rsid w:val="004E5F29"/>
    <w:rsid w:val="004E6120"/>
    <w:rsid w:val="004E6E97"/>
    <w:rsid w:val="004E7FDF"/>
    <w:rsid w:val="004F308D"/>
    <w:rsid w:val="004F3EBE"/>
    <w:rsid w:val="004F7F17"/>
    <w:rsid w:val="00502519"/>
    <w:rsid w:val="00503616"/>
    <w:rsid w:val="00505962"/>
    <w:rsid w:val="00507181"/>
    <w:rsid w:val="00507F7C"/>
    <w:rsid w:val="005100BD"/>
    <w:rsid w:val="005109E5"/>
    <w:rsid w:val="00512498"/>
    <w:rsid w:val="00516097"/>
    <w:rsid w:val="0051704E"/>
    <w:rsid w:val="005174FD"/>
    <w:rsid w:val="00520B5F"/>
    <w:rsid w:val="00526C3C"/>
    <w:rsid w:val="005274FE"/>
    <w:rsid w:val="00527CD0"/>
    <w:rsid w:val="005313B1"/>
    <w:rsid w:val="0053151E"/>
    <w:rsid w:val="00535E92"/>
    <w:rsid w:val="00535EF8"/>
    <w:rsid w:val="005370B8"/>
    <w:rsid w:val="00537E17"/>
    <w:rsid w:val="00542124"/>
    <w:rsid w:val="0054536B"/>
    <w:rsid w:val="0055377B"/>
    <w:rsid w:val="00554CD5"/>
    <w:rsid w:val="00555454"/>
    <w:rsid w:val="005604FC"/>
    <w:rsid w:val="00561BAF"/>
    <w:rsid w:val="00562C96"/>
    <w:rsid w:val="00563194"/>
    <w:rsid w:val="005661DF"/>
    <w:rsid w:val="0056635A"/>
    <w:rsid w:val="005703E3"/>
    <w:rsid w:val="00570CC6"/>
    <w:rsid w:val="00571C20"/>
    <w:rsid w:val="00571F63"/>
    <w:rsid w:val="00573DD1"/>
    <w:rsid w:val="00575CB4"/>
    <w:rsid w:val="005778F4"/>
    <w:rsid w:val="00581462"/>
    <w:rsid w:val="005861F2"/>
    <w:rsid w:val="00586366"/>
    <w:rsid w:val="00586BC9"/>
    <w:rsid w:val="00592834"/>
    <w:rsid w:val="0059401E"/>
    <w:rsid w:val="00594D62"/>
    <w:rsid w:val="0059725B"/>
    <w:rsid w:val="00597BC4"/>
    <w:rsid w:val="005A074E"/>
    <w:rsid w:val="005A0AE9"/>
    <w:rsid w:val="005A0E13"/>
    <w:rsid w:val="005A1185"/>
    <w:rsid w:val="005A3F33"/>
    <w:rsid w:val="005A6611"/>
    <w:rsid w:val="005A6788"/>
    <w:rsid w:val="005A77BE"/>
    <w:rsid w:val="005B0A25"/>
    <w:rsid w:val="005B24A9"/>
    <w:rsid w:val="005B2B8F"/>
    <w:rsid w:val="005B3DB2"/>
    <w:rsid w:val="005B4822"/>
    <w:rsid w:val="005B6A7C"/>
    <w:rsid w:val="005C0026"/>
    <w:rsid w:val="005C0D7B"/>
    <w:rsid w:val="005C385F"/>
    <w:rsid w:val="005C3C06"/>
    <w:rsid w:val="005C5732"/>
    <w:rsid w:val="005C5E38"/>
    <w:rsid w:val="005C7A7C"/>
    <w:rsid w:val="005D4DED"/>
    <w:rsid w:val="005D551C"/>
    <w:rsid w:val="005D57DD"/>
    <w:rsid w:val="005D6861"/>
    <w:rsid w:val="005E1969"/>
    <w:rsid w:val="005E1D34"/>
    <w:rsid w:val="005E2247"/>
    <w:rsid w:val="005E2D8B"/>
    <w:rsid w:val="005E5BC2"/>
    <w:rsid w:val="005E7B0C"/>
    <w:rsid w:val="005E7D30"/>
    <w:rsid w:val="005F16B1"/>
    <w:rsid w:val="005F2C9C"/>
    <w:rsid w:val="005F30FF"/>
    <w:rsid w:val="005F59FE"/>
    <w:rsid w:val="005F7537"/>
    <w:rsid w:val="005F7C75"/>
    <w:rsid w:val="0060465A"/>
    <w:rsid w:val="006055D2"/>
    <w:rsid w:val="00605D8E"/>
    <w:rsid w:val="00606118"/>
    <w:rsid w:val="00607D1B"/>
    <w:rsid w:val="006130E5"/>
    <w:rsid w:val="0061365D"/>
    <w:rsid w:val="0061554B"/>
    <w:rsid w:val="006156EC"/>
    <w:rsid w:val="006214D1"/>
    <w:rsid w:val="00621AF0"/>
    <w:rsid w:val="00622D9D"/>
    <w:rsid w:val="00624B0D"/>
    <w:rsid w:val="006271B3"/>
    <w:rsid w:val="006279AE"/>
    <w:rsid w:val="006418CC"/>
    <w:rsid w:val="006444A4"/>
    <w:rsid w:val="00645D97"/>
    <w:rsid w:val="006515DB"/>
    <w:rsid w:val="0065454D"/>
    <w:rsid w:val="006559A8"/>
    <w:rsid w:val="00662A41"/>
    <w:rsid w:val="00662E9F"/>
    <w:rsid w:val="00663E67"/>
    <w:rsid w:val="00665B7D"/>
    <w:rsid w:val="00666490"/>
    <w:rsid w:val="006665E7"/>
    <w:rsid w:val="00666684"/>
    <w:rsid w:val="00667C5E"/>
    <w:rsid w:val="00667FBB"/>
    <w:rsid w:val="00670CBC"/>
    <w:rsid w:val="00671EEC"/>
    <w:rsid w:val="00673D62"/>
    <w:rsid w:val="00674124"/>
    <w:rsid w:val="0067412A"/>
    <w:rsid w:val="006777C5"/>
    <w:rsid w:val="00677F9F"/>
    <w:rsid w:val="00681120"/>
    <w:rsid w:val="00682523"/>
    <w:rsid w:val="006828A5"/>
    <w:rsid w:val="006835A2"/>
    <w:rsid w:val="00684EB9"/>
    <w:rsid w:val="00684FE5"/>
    <w:rsid w:val="0068583A"/>
    <w:rsid w:val="00685DD0"/>
    <w:rsid w:val="00687F8E"/>
    <w:rsid w:val="00693C7A"/>
    <w:rsid w:val="00693D1D"/>
    <w:rsid w:val="00693F1F"/>
    <w:rsid w:val="006A5D49"/>
    <w:rsid w:val="006B0233"/>
    <w:rsid w:val="006B35CD"/>
    <w:rsid w:val="006C2175"/>
    <w:rsid w:val="006C38C2"/>
    <w:rsid w:val="006C4D4C"/>
    <w:rsid w:val="006C4F30"/>
    <w:rsid w:val="006C5037"/>
    <w:rsid w:val="006C5221"/>
    <w:rsid w:val="006C593F"/>
    <w:rsid w:val="006C6731"/>
    <w:rsid w:val="006D0232"/>
    <w:rsid w:val="006D0A21"/>
    <w:rsid w:val="006D3528"/>
    <w:rsid w:val="006D65AF"/>
    <w:rsid w:val="006D7F77"/>
    <w:rsid w:val="006E01B5"/>
    <w:rsid w:val="006E17AB"/>
    <w:rsid w:val="006E2A0E"/>
    <w:rsid w:val="006E422F"/>
    <w:rsid w:val="006E4BCD"/>
    <w:rsid w:val="006E4E61"/>
    <w:rsid w:val="006F0004"/>
    <w:rsid w:val="006F07A5"/>
    <w:rsid w:val="006F0A2B"/>
    <w:rsid w:val="006F2475"/>
    <w:rsid w:val="006F487E"/>
    <w:rsid w:val="006F5F40"/>
    <w:rsid w:val="006F7042"/>
    <w:rsid w:val="00704977"/>
    <w:rsid w:val="0070720B"/>
    <w:rsid w:val="00715F56"/>
    <w:rsid w:val="00716753"/>
    <w:rsid w:val="00722D78"/>
    <w:rsid w:val="00725ABA"/>
    <w:rsid w:val="00726611"/>
    <w:rsid w:val="00727074"/>
    <w:rsid w:val="007275AC"/>
    <w:rsid w:val="007303D9"/>
    <w:rsid w:val="007314D0"/>
    <w:rsid w:val="00736620"/>
    <w:rsid w:val="007409E9"/>
    <w:rsid w:val="00741567"/>
    <w:rsid w:val="00743ED5"/>
    <w:rsid w:val="00744EF4"/>
    <w:rsid w:val="00750B7E"/>
    <w:rsid w:val="00751B8F"/>
    <w:rsid w:val="00754213"/>
    <w:rsid w:val="00757FF0"/>
    <w:rsid w:val="00760547"/>
    <w:rsid w:val="007615CF"/>
    <w:rsid w:val="00763737"/>
    <w:rsid w:val="00764528"/>
    <w:rsid w:val="0077032D"/>
    <w:rsid w:val="00771A91"/>
    <w:rsid w:val="0077252E"/>
    <w:rsid w:val="00773A4A"/>
    <w:rsid w:val="007745CD"/>
    <w:rsid w:val="00774A57"/>
    <w:rsid w:val="00774FB5"/>
    <w:rsid w:val="0077522B"/>
    <w:rsid w:val="0077608F"/>
    <w:rsid w:val="00776B4A"/>
    <w:rsid w:val="00776B69"/>
    <w:rsid w:val="0077744B"/>
    <w:rsid w:val="00777C5F"/>
    <w:rsid w:val="00777E0A"/>
    <w:rsid w:val="00783870"/>
    <w:rsid w:val="00783F68"/>
    <w:rsid w:val="007900EE"/>
    <w:rsid w:val="007941C2"/>
    <w:rsid w:val="00795999"/>
    <w:rsid w:val="00795B07"/>
    <w:rsid w:val="00796C57"/>
    <w:rsid w:val="00797529"/>
    <w:rsid w:val="00797783"/>
    <w:rsid w:val="007A13F5"/>
    <w:rsid w:val="007A6E6D"/>
    <w:rsid w:val="007A7788"/>
    <w:rsid w:val="007A7B79"/>
    <w:rsid w:val="007B0322"/>
    <w:rsid w:val="007B1188"/>
    <w:rsid w:val="007B1A43"/>
    <w:rsid w:val="007B1E14"/>
    <w:rsid w:val="007B2D58"/>
    <w:rsid w:val="007B42D5"/>
    <w:rsid w:val="007B4667"/>
    <w:rsid w:val="007B48DD"/>
    <w:rsid w:val="007B4974"/>
    <w:rsid w:val="007B54D3"/>
    <w:rsid w:val="007B776F"/>
    <w:rsid w:val="007B7961"/>
    <w:rsid w:val="007C1174"/>
    <w:rsid w:val="007C2544"/>
    <w:rsid w:val="007C3B9E"/>
    <w:rsid w:val="007C4072"/>
    <w:rsid w:val="007C4740"/>
    <w:rsid w:val="007D157A"/>
    <w:rsid w:val="007D1E10"/>
    <w:rsid w:val="007D2940"/>
    <w:rsid w:val="007D447F"/>
    <w:rsid w:val="007D46AC"/>
    <w:rsid w:val="007D47C5"/>
    <w:rsid w:val="007D5501"/>
    <w:rsid w:val="007D5D0A"/>
    <w:rsid w:val="007D7313"/>
    <w:rsid w:val="007D7E07"/>
    <w:rsid w:val="007E1E80"/>
    <w:rsid w:val="007E3438"/>
    <w:rsid w:val="007E7EFB"/>
    <w:rsid w:val="007F0749"/>
    <w:rsid w:val="007F0EB6"/>
    <w:rsid w:val="008000F5"/>
    <w:rsid w:val="00800EE7"/>
    <w:rsid w:val="008018BE"/>
    <w:rsid w:val="00801A8B"/>
    <w:rsid w:val="00802A65"/>
    <w:rsid w:val="00802DB5"/>
    <w:rsid w:val="00806360"/>
    <w:rsid w:val="00806377"/>
    <w:rsid w:val="0080694D"/>
    <w:rsid w:val="00806F59"/>
    <w:rsid w:val="00807145"/>
    <w:rsid w:val="00807709"/>
    <w:rsid w:val="00807957"/>
    <w:rsid w:val="008136F7"/>
    <w:rsid w:val="00815F29"/>
    <w:rsid w:val="00820EF5"/>
    <w:rsid w:val="00821BB0"/>
    <w:rsid w:val="008270BD"/>
    <w:rsid w:val="008279E7"/>
    <w:rsid w:val="008372C4"/>
    <w:rsid w:val="0084763A"/>
    <w:rsid w:val="00847DD2"/>
    <w:rsid w:val="00850D5F"/>
    <w:rsid w:val="00850F0E"/>
    <w:rsid w:val="0085136C"/>
    <w:rsid w:val="00851F69"/>
    <w:rsid w:val="00852349"/>
    <w:rsid w:val="00855B8E"/>
    <w:rsid w:val="00856C5C"/>
    <w:rsid w:val="00856C6B"/>
    <w:rsid w:val="008572CC"/>
    <w:rsid w:val="00861C8C"/>
    <w:rsid w:val="0086405A"/>
    <w:rsid w:val="00864D03"/>
    <w:rsid w:val="0086511F"/>
    <w:rsid w:val="00870CEF"/>
    <w:rsid w:val="00870FE7"/>
    <w:rsid w:val="00871697"/>
    <w:rsid w:val="008734E1"/>
    <w:rsid w:val="0087394A"/>
    <w:rsid w:val="00875723"/>
    <w:rsid w:val="00876375"/>
    <w:rsid w:val="008764AE"/>
    <w:rsid w:val="00877852"/>
    <w:rsid w:val="00877CD1"/>
    <w:rsid w:val="0088225C"/>
    <w:rsid w:val="008827E6"/>
    <w:rsid w:val="008831C5"/>
    <w:rsid w:val="00883F77"/>
    <w:rsid w:val="00885679"/>
    <w:rsid w:val="008870FC"/>
    <w:rsid w:val="0089495C"/>
    <w:rsid w:val="0089589C"/>
    <w:rsid w:val="008A2C4D"/>
    <w:rsid w:val="008A349B"/>
    <w:rsid w:val="008A5C1E"/>
    <w:rsid w:val="008A7871"/>
    <w:rsid w:val="008A7C06"/>
    <w:rsid w:val="008B0C96"/>
    <w:rsid w:val="008B1121"/>
    <w:rsid w:val="008B3986"/>
    <w:rsid w:val="008B3C37"/>
    <w:rsid w:val="008C102B"/>
    <w:rsid w:val="008C2E32"/>
    <w:rsid w:val="008C3AB1"/>
    <w:rsid w:val="008C3FC5"/>
    <w:rsid w:val="008C413E"/>
    <w:rsid w:val="008C477A"/>
    <w:rsid w:val="008C4BDD"/>
    <w:rsid w:val="008C6405"/>
    <w:rsid w:val="008D009C"/>
    <w:rsid w:val="008D06DA"/>
    <w:rsid w:val="008D60F9"/>
    <w:rsid w:val="008D696E"/>
    <w:rsid w:val="008E01DD"/>
    <w:rsid w:val="008E4753"/>
    <w:rsid w:val="008E59BB"/>
    <w:rsid w:val="008E5EB2"/>
    <w:rsid w:val="008E7AA1"/>
    <w:rsid w:val="008F2A94"/>
    <w:rsid w:val="008F4F85"/>
    <w:rsid w:val="008F56BA"/>
    <w:rsid w:val="008F5BB9"/>
    <w:rsid w:val="008F6700"/>
    <w:rsid w:val="008F7439"/>
    <w:rsid w:val="009010B0"/>
    <w:rsid w:val="009033ED"/>
    <w:rsid w:val="0090416B"/>
    <w:rsid w:val="0090474A"/>
    <w:rsid w:val="009048AD"/>
    <w:rsid w:val="00911969"/>
    <w:rsid w:val="00914B8F"/>
    <w:rsid w:val="009158C5"/>
    <w:rsid w:val="009213A7"/>
    <w:rsid w:val="00923F01"/>
    <w:rsid w:val="009247E9"/>
    <w:rsid w:val="00924A8E"/>
    <w:rsid w:val="00927135"/>
    <w:rsid w:val="009272FB"/>
    <w:rsid w:val="009278EE"/>
    <w:rsid w:val="0093773F"/>
    <w:rsid w:val="00937C14"/>
    <w:rsid w:val="00942DF7"/>
    <w:rsid w:val="00951E4C"/>
    <w:rsid w:val="00953E4E"/>
    <w:rsid w:val="009601CE"/>
    <w:rsid w:val="00960ECF"/>
    <w:rsid w:val="00961BB7"/>
    <w:rsid w:val="00964D47"/>
    <w:rsid w:val="00970B00"/>
    <w:rsid w:val="00971853"/>
    <w:rsid w:val="00971960"/>
    <w:rsid w:val="00973632"/>
    <w:rsid w:val="0097794A"/>
    <w:rsid w:val="00977CDE"/>
    <w:rsid w:val="00980626"/>
    <w:rsid w:val="009815AC"/>
    <w:rsid w:val="00983790"/>
    <w:rsid w:val="009843CF"/>
    <w:rsid w:val="00984E20"/>
    <w:rsid w:val="00984EFF"/>
    <w:rsid w:val="00986013"/>
    <w:rsid w:val="00986018"/>
    <w:rsid w:val="00986C7B"/>
    <w:rsid w:val="0099101D"/>
    <w:rsid w:val="009925DD"/>
    <w:rsid w:val="00992832"/>
    <w:rsid w:val="00996DCC"/>
    <w:rsid w:val="0099726F"/>
    <w:rsid w:val="009976CD"/>
    <w:rsid w:val="009A16F1"/>
    <w:rsid w:val="009A2724"/>
    <w:rsid w:val="009A28C2"/>
    <w:rsid w:val="009A3C7B"/>
    <w:rsid w:val="009A43EF"/>
    <w:rsid w:val="009A470B"/>
    <w:rsid w:val="009A5296"/>
    <w:rsid w:val="009A613A"/>
    <w:rsid w:val="009B1172"/>
    <w:rsid w:val="009B14CA"/>
    <w:rsid w:val="009B1539"/>
    <w:rsid w:val="009B1773"/>
    <w:rsid w:val="009B2936"/>
    <w:rsid w:val="009B6F92"/>
    <w:rsid w:val="009B78EE"/>
    <w:rsid w:val="009C1793"/>
    <w:rsid w:val="009C17D4"/>
    <w:rsid w:val="009C1E89"/>
    <w:rsid w:val="009C449A"/>
    <w:rsid w:val="009C5C8A"/>
    <w:rsid w:val="009C6022"/>
    <w:rsid w:val="009D0F0C"/>
    <w:rsid w:val="009D3059"/>
    <w:rsid w:val="009D340E"/>
    <w:rsid w:val="009D37D0"/>
    <w:rsid w:val="009D38E2"/>
    <w:rsid w:val="009D4A16"/>
    <w:rsid w:val="009D790B"/>
    <w:rsid w:val="009E0892"/>
    <w:rsid w:val="009E1E78"/>
    <w:rsid w:val="009E2695"/>
    <w:rsid w:val="009E397F"/>
    <w:rsid w:val="009E7E4B"/>
    <w:rsid w:val="00A010A7"/>
    <w:rsid w:val="00A04AE0"/>
    <w:rsid w:val="00A0613E"/>
    <w:rsid w:val="00A0746E"/>
    <w:rsid w:val="00A074B2"/>
    <w:rsid w:val="00A07A9C"/>
    <w:rsid w:val="00A12CBD"/>
    <w:rsid w:val="00A17633"/>
    <w:rsid w:val="00A20D30"/>
    <w:rsid w:val="00A222BA"/>
    <w:rsid w:val="00A225F3"/>
    <w:rsid w:val="00A227C4"/>
    <w:rsid w:val="00A22DD7"/>
    <w:rsid w:val="00A24153"/>
    <w:rsid w:val="00A24D9A"/>
    <w:rsid w:val="00A274FA"/>
    <w:rsid w:val="00A30A77"/>
    <w:rsid w:val="00A30EA4"/>
    <w:rsid w:val="00A310A2"/>
    <w:rsid w:val="00A31FB7"/>
    <w:rsid w:val="00A3275C"/>
    <w:rsid w:val="00A32B2D"/>
    <w:rsid w:val="00A3382B"/>
    <w:rsid w:val="00A34417"/>
    <w:rsid w:val="00A40913"/>
    <w:rsid w:val="00A414B0"/>
    <w:rsid w:val="00A44B00"/>
    <w:rsid w:val="00A44E20"/>
    <w:rsid w:val="00A451F9"/>
    <w:rsid w:val="00A46C2C"/>
    <w:rsid w:val="00A5056B"/>
    <w:rsid w:val="00A508FF"/>
    <w:rsid w:val="00A50C60"/>
    <w:rsid w:val="00A541B1"/>
    <w:rsid w:val="00A54308"/>
    <w:rsid w:val="00A5533E"/>
    <w:rsid w:val="00A619EE"/>
    <w:rsid w:val="00A64B86"/>
    <w:rsid w:val="00A6521A"/>
    <w:rsid w:val="00A65542"/>
    <w:rsid w:val="00A66DBE"/>
    <w:rsid w:val="00A675F9"/>
    <w:rsid w:val="00A7271C"/>
    <w:rsid w:val="00A7402F"/>
    <w:rsid w:val="00A75FD1"/>
    <w:rsid w:val="00A76540"/>
    <w:rsid w:val="00A765DF"/>
    <w:rsid w:val="00A77ABD"/>
    <w:rsid w:val="00A81955"/>
    <w:rsid w:val="00A87006"/>
    <w:rsid w:val="00A90BB9"/>
    <w:rsid w:val="00A9277B"/>
    <w:rsid w:val="00A93028"/>
    <w:rsid w:val="00A93523"/>
    <w:rsid w:val="00A95F72"/>
    <w:rsid w:val="00A9692F"/>
    <w:rsid w:val="00A97068"/>
    <w:rsid w:val="00A9719F"/>
    <w:rsid w:val="00AA085E"/>
    <w:rsid w:val="00AA24CA"/>
    <w:rsid w:val="00AA3937"/>
    <w:rsid w:val="00AA3FF7"/>
    <w:rsid w:val="00AA568F"/>
    <w:rsid w:val="00AA69BB"/>
    <w:rsid w:val="00AA7092"/>
    <w:rsid w:val="00AA7537"/>
    <w:rsid w:val="00AB3ECC"/>
    <w:rsid w:val="00AB4ADB"/>
    <w:rsid w:val="00AB4B34"/>
    <w:rsid w:val="00AB5AAF"/>
    <w:rsid w:val="00AB6E0D"/>
    <w:rsid w:val="00AB79EB"/>
    <w:rsid w:val="00AB7B02"/>
    <w:rsid w:val="00AC1D5C"/>
    <w:rsid w:val="00AC452B"/>
    <w:rsid w:val="00AC47A8"/>
    <w:rsid w:val="00AC49A5"/>
    <w:rsid w:val="00AC4ED6"/>
    <w:rsid w:val="00AC5664"/>
    <w:rsid w:val="00AC664C"/>
    <w:rsid w:val="00AC7CE9"/>
    <w:rsid w:val="00AD225A"/>
    <w:rsid w:val="00AD3138"/>
    <w:rsid w:val="00AD342F"/>
    <w:rsid w:val="00AD48CD"/>
    <w:rsid w:val="00AD4948"/>
    <w:rsid w:val="00AD6108"/>
    <w:rsid w:val="00AE2D76"/>
    <w:rsid w:val="00AE4AB5"/>
    <w:rsid w:val="00AE7CF5"/>
    <w:rsid w:val="00AF088B"/>
    <w:rsid w:val="00AF0C52"/>
    <w:rsid w:val="00AF2F8C"/>
    <w:rsid w:val="00AF3794"/>
    <w:rsid w:val="00AF3CEA"/>
    <w:rsid w:val="00AF6295"/>
    <w:rsid w:val="00AF68E0"/>
    <w:rsid w:val="00AF6C2A"/>
    <w:rsid w:val="00B02220"/>
    <w:rsid w:val="00B023C3"/>
    <w:rsid w:val="00B11607"/>
    <w:rsid w:val="00B12373"/>
    <w:rsid w:val="00B14209"/>
    <w:rsid w:val="00B146B3"/>
    <w:rsid w:val="00B1484A"/>
    <w:rsid w:val="00B15291"/>
    <w:rsid w:val="00B162B0"/>
    <w:rsid w:val="00B20603"/>
    <w:rsid w:val="00B207C1"/>
    <w:rsid w:val="00B210CF"/>
    <w:rsid w:val="00B234CC"/>
    <w:rsid w:val="00B25910"/>
    <w:rsid w:val="00B25F76"/>
    <w:rsid w:val="00B271E0"/>
    <w:rsid w:val="00B30304"/>
    <w:rsid w:val="00B31A74"/>
    <w:rsid w:val="00B366D2"/>
    <w:rsid w:val="00B42E90"/>
    <w:rsid w:val="00B43AC1"/>
    <w:rsid w:val="00B44A7A"/>
    <w:rsid w:val="00B44D30"/>
    <w:rsid w:val="00B45F35"/>
    <w:rsid w:val="00B470C5"/>
    <w:rsid w:val="00B4778D"/>
    <w:rsid w:val="00B50971"/>
    <w:rsid w:val="00B5320B"/>
    <w:rsid w:val="00B56825"/>
    <w:rsid w:val="00B57BD3"/>
    <w:rsid w:val="00B57E08"/>
    <w:rsid w:val="00B606AB"/>
    <w:rsid w:val="00B60840"/>
    <w:rsid w:val="00B60869"/>
    <w:rsid w:val="00B60B07"/>
    <w:rsid w:val="00B61471"/>
    <w:rsid w:val="00B61A18"/>
    <w:rsid w:val="00B717F3"/>
    <w:rsid w:val="00B73DC6"/>
    <w:rsid w:val="00B742AC"/>
    <w:rsid w:val="00B76F97"/>
    <w:rsid w:val="00B77F91"/>
    <w:rsid w:val="00B80CB9"/>
    <w:rsid w:val="00B813C5"/>
    <w:rsid w:val="00B85F4F"/>
    <w:rsid w:val="00B860F3"/>
    <w:rsid w:val="00B86478"/>
    <w:rsid w:val="00B91E4D"/>
    <w:rsid w:val="00B92306"/>
    <w:rsid w:val="00B94736"/>
    <w:rsid w:val="00B95354"/>
    <w:rsid w:val="00B959FF"/>
    <w:rsid w:val="00B95CA4"/>
    <w:rsid w:val="00B95D62"/>
    <w:rsid w:val="00B96690"/>
    <w:rsid w:val="00BA0324"/>
    <w:rsid w:val="00BA10BC"/>
    <w:rsid w:val="00BA3E96"/>
    <w:rsid w:val="00BA750D"/>
    <w:rsid w:val="00BA7A66"/>
    <w:rsid w:val="00BB10CA"/>
    <w:rsid w:val="00BB12B4"/>
    <w:rsid w:val="00BB15DC"/>
    <w:rsid w:val="00BB28C4"/>
    <w:rsid w:val="00BB61C0"/>
    <w:rsid w:val="00BB7647"/>
    <w:rsid w:val="00BC05DC"/>
    <w:rsid w:val="00BC20E1"/>
    <w:rsid w:val="00BC2173"/>
    <w:rsid w:val="00BC2D28"/>
    <w:rsid w:val="00BC7C25"/>
    <w:rsid w:val="00BD134C"/>
    <w:rsid w:val="00BD2C1F"/>
    <w:rsid w:val="00BD3FC2"/>
    <w:rsid w:val="00BD5242"/>
    <w:rsid w:val="00BD5AF2"/>
    <w:rsid w:val="00BD5DAA"/>
    <w:rsid w:val="00BD640D"/>
    <w:rsid w:val="00BE1CC5"/>
    <w:rsid w:val="00BE2D88"/>
    <w:rsid w:val="00BE3302"/>
    <w:rsid w:val="00BE4BE4"/>
    <w:rsid w:val="00BE4F65"/>
    <w:rsid w:val="00BE655F"/>
    <w:rsid w:val="00BE6642"/>
    <w:rsid w:val="00BF051C"/>
    <w:rsid w:val="00BF4090"/>
    <w:rsid w:val="00BF4185"/>
    <w:rsid w:val="00BF467A"/>
    <w:rsid w:val="00BF5661"/>
    <w:rsid w:val="00BF6985"/>
    <w:rsid w:val="00C00CC0"/>
    <w:rsid w:val="00C010ED"/>
    <w:rsid w:val="00C01337"/>
    <w:rsid w:val="00C017A0"/>
    <w:rsid w:val="00C018F3"/>
    <w:rsid w:val="00C01B8F"/>
    <w:rsid w:val="00C01F9E"/>
    <w:rsid w:val="00C040ED"/>
    <w:rsid w:val="00C06031"/>
    <w:rsid w:val="00C110D7"/>
    <w:rsid w:val="00C149E8"/>
    <w:rsid w:val="00C14B21"/>
    <w:rsid w:val="00C15EB4"/>
    <w:rsid w:val="00C16AA9"/>
    <w:rsid w:val="00C16B69"/>
    <w:rsid w:val="00C2138C"/>
    <w:rsid w:val="00C2262A"/>
    <w:rsid w:val="00C22639"/>
    <w:rsid w:val="00C30D25"/>
    <w:rsid w:val="00C3118C"/>
    <w:rsid w:val="00C35874"/>
    <w:rsid w:val="00C3672F"/>
    <w:rsid w:val="00C40BD8"/>
    <w:rsid w:val="00C413EF"/>
    <w:rsid w:val="00C4247E"/>
    <w:rsid w:val="00C42544"/>
    <w:rsid w:val="00C42A9A"/>
    <w:rsid w:val="00C44E53"/>
    <w:rsid w:val="00C45C22"/>
    <w:rsid w:val="00C46315"/>
    <w:rsid w:val="00C46CC2"/>
    <w:rsid w:val="00C46D51"/>
    <w:rsid w:val="00C50593"/>
    <w:rsid w:val="00C50C43"/>
    <w:rsid w:val="00C51C5B"/>
    <w:rsid w:val="00C55EB2"/>
    <w:rsid w:val="00C55FF4"/>
    <w:rsid w:val="00C56CDF"/>
    <w:rsid w:val="00C56F88"/>
    <w:rsid w:val="00C5778D"/>
    <w:rsid w:val="00C60CB1"/>
    <w:rsid w:val="00C61C1A"/>
    <w:rsid w:val="00C626AA"/>
    <w:rsid w:val="00C633DC"/>
    <w:rsid w:val="00C65609"/>
    <w:rsid w:val="00C65F1A"/>
    <w:rsid w:val="00C66243"/>
    <w:rsid w:val="00C67EE9"/>
    <w:rsid w:val="00C707FB"/>
    <w:rsid w:val="00C72BAE"/>
    <w:rsid w:val="00C73013"/>
    <w:rsid w:val="00C7357D"/>
    <w:rsid w:val="00C74218"/>
    <w:rsid w:val="00C7470F"/>
    <w:rsid w:val="00C7653C"/>
    <w:rsid w:val="00C7686D"/>
    <w:rsid w:val="00C77073"/>
    <w:rsid w:val="00C77D01"/>
    <w:rsid w:val="00C8295D"/>
    <w:rsid w:val="00C85C8D"/>
    <w:rsid w:val="00C874D5"/>
    <w:rsid w:val="00C91AE2"/>
    <w:rsid w:val="00C91F47"/>
    <w:rsid w:val="00C97E78"/>
    <w:rsid w:val="00CA0BA0"/>
    <w:rsid w:val="00CA1C4E"/>
    <w:rsid w:val="00CA225D"/>
    <w:rsid w:val="00CA2E64"/>
    <w:rsid w:val="00CA3954"/>
    <w:rsid w:val="00CA3B5D"/>
    <w:rsid w:val="00CA461A"/>
    <w:rsid w:val="00CA50FA"/>
    <w:rsid w:val="00CA63A8"/>
    <w:rsid w:val="00CA6602"/>
    <w:rsid w:val="00CA68D0"/>
    <w:rsid w:val="00CA6F72"/>
    <w:rsid w:val="00CA79DD"/>
    <w:rsid w:val="00CB0A9D"/>
    <w:rsid w:val="00CB1DF0"/>
    <w:rsid w:val="00CB2AFB"/>
    <w:rsid w:val="00CB2D16"/>
    <w:rsid w:val="00CB41AA"/>
    <w:rsid w:val="00CB4B4F"/>
    <w:rsid w:val="00CB4B61"/>
    <w:rsid w:val="00CB6773"/>
    <w:rsid w:val="00CB74A4"/>
    <w:rsid w:val="00CB777E"/>
    <w:rsid w:val="00CC04F3"/>
    <w:rsid w:val="00CC24C8"/>
    <w:rsid w:val="00CC2D9B"/>
    <w:rsid w:val="00CC40F4"/>
    <w:rsid w:val="00CC4B58"/>
    <w:rsid w:val="00CC5D1F"/>
    <w:rsid w:val="00CD0560"/>
    <w:rsid w:val="00CD168B"/>
    <w:rsid w:val="00CD2014"/>
    <w:rsid w:val="00CD2763"/>
    <w:rsid w:val="00CD2939"/>
    <w:rsid w:val="00CD3B42"/>
    <w:rsid w:val="00CD5756"/>
    <w:rsid w:val="00CD6E6F"/>
    <w:rsid w:val="00CE04ED"/>
    <w:rsid w:val="00CE1AD1"/>
    <w:rsid w:val="00CE3B7C"/>
    <w:rsid w:val="00CE6A75"/>
    <w:rsid w:val="00CF0886"/>
    <w:rsid w:val="00CF20FD"/>
    <w:rsid w:val="00CF22E5"/>
    <w:rsid w:val="00CF2C47"/>
    <w:rsid w:val="00CF30B5"/>
    <w:rsid w:val="00CF3B49"/>
    <w:rsid w:val="00CF3E6B"/>
    <w:rsid w:val="00CF51FD"/>
    <w:rsid w:val="00CF68AA"/>
    <w:rsid w:val="00CF6DF9"/>
    <w:rsid w:val="00CF764C"/>
    <w:rsid w:val="00CF7A26"/>
    <w:rsid w:val="00D00E2A"/>
    <w:rsid w:val="00D01130"/>
    <w:rsid w:val="00D02F86"/>
    <w:rsid w:val="00D10622"/>
    <w:rsid w:val="00D11607"/>
    <w:rsid w:val="00D13408"/>
    <w:rsid w:val="00D14588"/>
    <w:rsid w:val="00D161DB"/>
    <w:rsid w:val="00D16347"/>
    <w:rsid w:val="00D16D33"/>
    <w:rsid w:val="00D16D95"/>
    <w:rsid w:val="00D17395"/>
    <w:rsid w:val="00D22C43"/>
    <w:rsid w:val="00D25C76"/>
    <w:rsid w:val="00D26C99"/>
    <w:rsid w:val="00D2706D"/>
    <w:rsid w:val="00D30E41"/>
    <w:rsid w:val="00D31D3E"/>
    <w:rsid w:val="00D31D40"/>
    <w:rsid w:val="00D323E5"/>
    <w:rsid w:val="00D32621"/>
    <w:rsid w:val="00D328B2"/>
    <w:rsid w:val="00D35748"/>
    <w:rsid w:val="00D35D82"/>
    <w:rsid w:val="00D40A5C"/>
    <w:rsid w:val="00D42A5F"/>
    <w:rsid w:val="00D461A1"/>
    <w:rsid w:val="00D474BF"/>
    <w:rsid w:val="00D5576F"/>
    <w:rsid w:val="00D5626A"/>
    <w:rsid w:val="00D63614"/>
    <w:rsid w:val="00D6551C"/>
    <w:rsid w:val="00D67512"/>
    <w:rsid w:val="00D73A4D"/>
    <w:rsid w:val="00D74D46"/>
    <w:rsid w:val="00D74F6D"/>
    <w:rsid w:val="00D75969"/>
    <w:rsid w:val="00D77432"/>
    <w:rsid w:val="00D774F0"/>
    <w:rsid w:val="00D77528"/>
    <w:rsid w:val="00D80CBA"/>
    <w:rsid w:val="00D85005"/>
    <w:rsid w:val="00D857E8"/>
    <w:rsid w:val="00D86C32"/>
    <w:rsid w:val="00D87F70"/>
    <w:rsid w:val="00D90E52"/>
    <w:rsid w:val="00D91485"/>
    <w:rsid w:val="00D914B9"/>
    <w:rsid w:val="00D92238"/>
    <w:rsid w:val="00D938C2"/>
    <w:rsid w:val="00D93E29"/>
    <w:rsid w:val="00D97E51"/>
    <w:rsid w:val="00DA09D4"/>
    <w:rsid w:val="00DA0ECD"/>
    <w:rsid w:val="00DA2038"/>
    <w:rsid w:val="00DA3E71"/>
    <w:rsid w:val="00DA5954"/>
    <w:rsid w:val="00DA6B5D"/>
    <w:rsid w:val="00DA7ED4"/>
    <w:rsid w:val="00DB09D0"/>
    <w:rsid w:val="00DB2473"/>
    <w:rsid w:val="00DB460E"/>
    <w:rsid w:val="00DB564C"/>
    <w:rsid w:val="00DB5E6A"/>
    <w:rsid w:val="00DB6037"/>
    <w:rsid w:val="00DB789E"/>
    <w:rsid w:val="00DC0974"/>
    <w:rsid w:val="00DC2D9C"/>
    <w:rsid w:val="00DC2E3C"/>
    <w:rsid w:val="00DC4485"/>
    <w:rsid w:val="00DC5275"/>
    <w:rsid w:val="00DD0031"/>
    <w:rsid w:val="00DD1B51"/>
    <w:rsid w:val="00DD2B4E"/>
    <w:rsid w:val="00DD5BE5"/>
    <w:rsid w:val="00DD779B"/>
    <w:rsid w:val="00DE287C"/>
    <w:rsid w:val="00DE4974"/>
    <w:rsid w:val="00DE5862"/>
    <w:rsid w:val="00DF19C8"/>
    <w:rsid w:val="00DF1B53"/>
    <w:rsid w:val="00DF1DDC"/>
    <w:rsid w:val="00DF1EB0"/>
    <w:rsid w:val="00DF3B48"/>
    <w:rsid w:val="00DF411A"/>
    <w:rsid w:val="00DF6A5A"/>
    <w:rsid w:val="00DF6A9E"/>
    <w:rsid w:val="00DF7919"/>
    <w:rsid w:val="00E0386A"/>
    <w:rsid w:val="00E038B1"/>
    <w:rsid w:val="00E06C89"/>
    <w:rsid w:val="00E10D1A"/>
    <w:rsid w:val="00E11963"/>
    <w:rsid w:val="00E11BFD"/>
    <w:rsid w:val="00E12691"/>
    <w:rsid w:val="00E140B7"/>
    <w:rsid w:val="00E14E55"/>
    <w:rsid w:val="00E14EE5"/>
    <w:rsid w:val="00E16545"/>
    <w:rsid w:val="00E1677E"/>
    <w:rsid w:val="00E1747D"/>
    <w:rsid w:val="00E20287"/>
    <w:rsid w:val="00E26B92"/>
    <w:rsid w:val="00E3061C"/>
    <w:rsid w:val="00E30BF9"/>
    <w:rsid w:val="00E3105D"/>
    <w:rsid w:val="00E347CB"/>
    <w:rsid w:val="00E35DE3"/>
    <w:rsid w:val="00E36622"/>
    <w:rsid w:val="00E366B5"/>
    <w:rsid w:val="00E36BD4"/>
    <w:rsid w:val="00E37AAA"/>
    <w:rsid w:val="00E40DAC"/>
    <w:rsid w:val="00E41A15"/>
    <w:rsid w:val="00E41EC2"/>
    <w:rsid w:val="00E4239E"/>
    <w:rsid w:val="00E44652"/>
    <w:rsid w:val="00E45B01"/>
    <w:rsid w:val="00E45F91"/>
    <w:rsid w:val="00E464B8"/>
    <w:rsid w:val="00E50208"/>
    <w:rsid w:val="00E50329"/>
    <w:rsid w:val="00E515E7"/>
    <w:rsid w:val="00E52C54"/>
    <w:rsid w:val="00E553C1"/>
    <w:rsid w:val="00E567CD"/>
    <w:rsid w:val="00E56FC1"/>
    <w:rsid w:val="00E57A58"/>
    <w:rsid w:val="00E60306"/>
    <w:rsid w:val="00E62CB9"/>
    <w:rsid w:val="00E664D8"/>
    <w:rsid w:val="00E6729F"/>
    <w:rsid w:val="00E67646"/>
    <w:rsid w:val="00E67848"/>
    <w:rsid w:val="00E70010"/>
    <w:rsid w:val="00E708A6"/>
    <w:rsid w:val="00E709B6"/>
    <w:rsid w:val="00E72E75"/>
    <w:rsid w:val="00E733B4"/>
    <w:rsid w:val="00E7371D"/>
    <w:rsid w:val="00E74E79"/>
    <w:rsid w:val="00E81733"/>
    <w:rsid w:val="00E818C7"/>
    <w:rsid w:val="00E82A1D"/>
    <w:rsid w:val="00E838D0"/>
    <w:rsid w:val="00E84E2E"/>
    <w:rsid w:val="00E879EA"/>
    <w:rsid w:val="00E9119F"/>
    <w:rsid w:val="00E95E9A"/>
    <w:rsid w:val="00E979F3"/>
    <w:rsid w:val="00E97F77"/>
    <w:rsid w:val="00EA19DE"/>
    <w:rsid w:val="00EA22D8"/>
    <w:rsid w:val="00EA4351"/>
    <w:rsid w:val="00EA53D7"/>
    <w:rsid w:val="00EA55CE"/>
    <w:rsid w:val="00EA7FCB"/>
    <w:rsid w:val="00EB58E1"/>
    <w:rsid w:val="00EC14AE"/>
    <w:rsid w:val="00EC16DA"/>
    <w:rsid w:val="00EC26E8"/>
    <w:rsid w:val="00EC387E"/>
    <w:rsid w:val="00EC4C40"/>
    <w:rsid w:val="00ED1ED2"/>
    <w:rsid w:val="00ED21F6"/>
    <w:rsid w:val="00ED3032"/>
    <w:rsid w:val="00ED35E2"/>
    <w:rsid w:val="00ED4C63"/>
    <w:rsid w:val="00EE0519"/>
    <w:rsid w:val="00EE05E8"/>
    <w:rsid w:val="00EE529D"/>
    <w:rsid w:val="00EE5C4B"/>
    <w:rsid w:val="00EE675B"/>
    <w:rsid w:val="00EE6A48"/>
    <w:rsid w:val="00EE7135"/>
    <w:rsid w:val="00EE74AD"/>
    <w:rsid w:val="00EE7810"/>
    <w:rsid w:val="00EF340F"/>
    <w:rsid w:val="00F015B2"/>
    <w:rsid w:val="00F023AA"/>
    <w:rsid w:val="00F04103"/>
    <w:rsid w:val="00F0503D"/>
    <w:rsid w:val="00F06909"/>
    <w:rsid w:val="00F06E74"/>
    <w:rsid w:val="00F10EE9"/>
    <w:rsid w:val="00F12999"/>
    <w:rsid w:val="00F1325A"/>
    <w:rsid w:val="00F13D0B"/>
    <w:rsid w:val="00F1631A"/>
    <w:rsid w:val="00F17A7D"/>
    <w:rsid w:val="00F20379"/>
    <w:rsid w:val="00F21735"/>
    <w:rsid w:val="00F2422D"/>
    <w:rsid w:val="00F254FC"/>
    <w:rsid w:val="00F30C64"/>
    <w:rsid w:val="00F313C1"/>
    <w:rsid w:val="00F31561"/>
    <w:rsid w:val="00F31A17"/>
    <w:rsid w:val="00F32849"/>
    <w:rsid w:val="00F32880"/>
    <w:rsid w:val="00F331A3"/>
    <w:rsid w:val="00F33B74"/>
    <w:rsid w:val="00F34168"/>
    <w:rsid w:val="00F35F11"/>
    <w:rsid w:val="00F361F2"/>
    <w:rsid w:val="00F36503"/>
    <w:rsid w:val="00F36EF8"/>
    <w:rsid w:val="00F438AA"/>
    <w:rsid w:val="00F46868"/>
    <w:rsid w:val="00F46E89"/>
    <w:rsid w:val="00F47D9C"/>
    <w:rsid w:val="00F5275F"/>
    <w:rsid w:val="00F52EE0"/>
    <w:rsid w:val="00F61E18"/>
    <w:rsid w:val="00F624C3"/>
    <w:rsid w:val="00F71F61"/>
    <w:rsid w:val="00F72236"/>
    <w:rsid w:val="00F72D1B"/>
    <w:rsid w:val="00F75DFA"/>
    <w:rsid w:val="00F77636"/>
    <w:rsid w:val="00F808A9"/>
    <w:rsid w:val="00F81168"/>
    <w:rsid w:val="00F85031"/>
    <w:rsid w:val="00F85434"/>
    <w:rsid w:val="00F866F4"/>
    <w:rsid w:val="00F86947"/>
    <w:rsid w:val="00F86E45"/>
    <w:rsid w:val="00F86FD7"/>
    <w:rsid w:val="00F9021A"/>
    <w:rsid w:val="00F93006"/>
    <w:rsid w:val="00F94BE6"/>
    <w:rsid w:val="00FA0FE2"/>
    <w:rsid w:val="00FA1457"/>
    <w:rsid w:val="00FA17A3"/>
    <w:rsid w:val="00FA20B1"/>
    <w:rsid w:val="00FA35F8"/>
    <w:rsid w:val="00FA4A5C"/>
    <w:rsid w:val="00FA50E5"/>
    <w:rsid w:val="00FA5CFC"/>
    <w:rsid w:val="00FA638B"/>
    <w:rsid w:val="00FA6BA6"/>
    <w:rsid w:val="00FB2626"/>
    <w:rsid w:val="00FB31D5"/>
    <w:rsid w:val="00FB4855"/>
    <w:rsid w:val="00FB4CE3"/>
    <w:rsid w:val="00FB7182"/>
    <w:rsid w:val="00FC14CD"/>
    <w:rsid w:val="00FC2386"/>
    <w:rsid w:val="00FC7F26"/>
    <w:rsid w:val="00FD0990"/>
    <w:rsid w:val="00FD1C22"/>
    <w:rsid w:val="00FD3AD0"/>
    <w:rsid w:val="00FD4600"/>
    <w:rsid w:val="00FD58C6"/>
    <w:rsid w:val="00FE19EA"/>
    <w:rsid w:val="00FE302F"/>
    <w:rsid w:val="00FE333B"/>
    <w:rsid w:val="00FE35ED"/>
    <w:rsid w:val="00FE3BA5"/>
    <w:rsid w:val="00FE4DE7"/>
    <w:rsid w:val="00FE7069"/>
    <w:rsid w:val="00FE7410"/>
    <w:rsid w:val="00FF19A1"/>
    <w:rsid w:val="00FF383E"/>
    <w:rsid w:val="00FF3C75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51C4"/>
  <w15:chartTrackingRefBased/>
  <w15:docId w15:val="{1D60AB7E-6199-44EA-A16D-97F66384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22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2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2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2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2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22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22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2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2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22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2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22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22B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7219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2191"/>
    <w:rPr>
      <w:rFonts w:ascii="Lucida Sans Unicode" w:eastAsia="Lucida Sans Unicode" w:hAnsi="Lucida Sans Unicode" w:cs="Lucida Sans Unicode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50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30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0.wdp"/><Relationship Id="rId5" Type="http://schemas.openxmlformats.org/officeDocument/2006/relationships/styles" Target="styles.xml"/><Relationship Id="rId15" Type="http://schemas.microsoft.com/office/2007/relationships/hdphoto" Target="media/hdphoto20.wdp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image" Target="media/image40.png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2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D3E14B6BF88408BCB2253814330F2" ma:contentTypeVersion="2" ma:contentTypeDescription="Create a new document." ma:contentTypeScope="" ma:versionID="07e46833a287e10aa03658ae60a5db07">
  <xsd:schema xmlns:xsd="http://www.w3.org/2001/XMLSchema" xmlns:xs="http://www.w3.org/2001/XMLSchema" xmlns:p="http://schemas.microsoft.com/office/2006/metadata/properties" xmlns:ns1="http://schemas.microsoft.com/sharepoint/v3" xmlns:ns2="f2f665c2-d985-4cfe-8648-b6d6e0529b0a" targetNamespace="http://schemas.microsoft.com/office/2006/metadata/properties" ma:root="true" ma:fieldsID="3a891c94e745ec402bf506aa1a083033" ns1:_="" ns2:_="">
    <xsd:import namespace="http://schemas.microsoft.com/sharepoint/v3"/>
    <xsd:import namespace="f2f665c2-d985-4cfe-8648-b6d6e0529b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65c2-d985-4cfe-8648-b6d6e0529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D2F150-E1DA-4947-8A7D-372AD836E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36E4A-F4D9-4F3F-807D-0568F7688586}"/>
</file>

<file path=customXml/itemProps3.xml><?xml version="1.0" encoding="utf-8"?>
<ds:datastoreItem xmlns:ds="http://schemas.openxmlformats.org/officeDocument/2006/customXml" ds:itemID="{87881945-084B-49AF-8B46-617DBACB6F85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d17548fb-3fe6-4903-9d15-d35e684326c7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Chao. Steven</dc:creator>
  <cp:keywords/>
  <dc:description/>
  <cp:lastModifiedBy>Marks. Cindy</cp:lastModifiedBy>
  <cp:revision>2</cp:revision>
  <cp:lastPrinted>2024-03-04T19:27:00Z</cp:lastPrinted>
  <dcterms:created xsi:type="dcterms:W3CDTF">2025-04-23T22:45:00Z</dcterms:created>
  <dcterms:modified xsi:type="dcterms:W3CDTF">2025-04-23T22:45:00Z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0x010100108D3E14B6BF88408BCB2253814330F2</vt:lpwstr>
  </property>
</Properties>
</file>